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BFC6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AFDAC" w14:textId="77777777"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29B4E" w14:textId="77777777"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126CE7CA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12DCB2A1" w14:textId="0B51E1A8"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7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nvana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7BD8CF3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7DD52489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74E788F0" w14:textId="77777777"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FC1A818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35A85CB" w14:textId="77777777"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BE4B" w14:textId="77777777" w:rsidR="00992CF6" w:rsidRPr="00292EBA" w:rsidRDefault="00992CF6" w:rsidP="00B00E43">
      <w:pPr>
        <w:rPr>
          <w:rFonts w:ascii="Times New Roman" w:hAnsi="Times New Roman" w:cs="Times New Roman"/>
          <w:sz w:val="24"/>
          <w:szCs w:val="24"/>
        </w:rPr>
      </w:pPr>
    </w:p>
    <w:p w14:paraId="0D5045B3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A0A5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14:paraId="09B5B1C3" w14:textId="37834E7C"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62356A" w:rsidRPr="0062356A">
        <w:t xml:space="preserve"> 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4B S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zle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meli Personel Başvuru Formu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356A" w:rsidRPr="0085218A">
        <w:rPr>
          <w:sz w:val="18"/>
          <w:szCs w:val="18"/>
        </w:rPr>
        <w:t>(</w:t>
      </w:r>
      <w:r w:rsidR="0062356A" w:rsidRPr="0085218A">
        <w:rPr>
          <w:rStyle w:val="Kpr"/>
          <w:sz w:val="18"/>
          <w:szCs w:val="18"/>
        </w:rPr>
        <w:t>https://</w:t>
      </w:r>
      <w:hyperlink r:id="rId5" w:history="1">
        <w:r w:rsidR="0062356A" w:rsidRPr="0085218A">
          <w:rPr>
            <w:rStyle w:val="Kpr"/>
            <w:sz w:val="18"/>
            <w:szCs w:val="18"/>
          </w:rPr>
          <w:t>personel.subu.edu.tr</w:t>
        </w:r>
      </w:hyperlink>
      <w:r w:rsidR="0062356A" w:rsidRPr="0085218A">
        <w:rPr>
          <w:sz w:val="18"/>
          <w:szCs w:val="18"/>
        </w:rPr>
        <w:t xml:space="preserve"> adresinden temin edilecektir.)</w:t>
      </w:r>
    </w:p>
    <w:p w14:paraId="1A7134D3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14:paraId="040431DC" w14:textId="77777777"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2FF98908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14:paraId="130AD605" w14:textId="139BB569"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9604F7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Sınav Sonuç Belgesi</w:t>
      </w:r>
    </w:p>
    <w:p w14:paraId="21C136B0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0C5BD29C" w14:textId="77777777"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14:paraId="5FC6DE99" w14:textId="69D389AE" w:rsidR="006938D6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6F1DA97B" w14:textId="683211E0" w:rsidR="006938D6" w:rsidRDefault="006938D6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D7C0F" wp14:editId="518AFC73">
                <wp:simplePos x="0" y="0"/>
                <wp:positionH relativeFrom="column">
                  <wp:posOffset>0</wp:posOffset>
                </wp:positionH>
                <wp:positionV relativeFrom="paragraph">
                  <wp:posOffset>166508</wp:posOffset>
                </wp:positionV>
                <wp:extent cx="207893" cy="133267"/>
                <wp:effectExtent l="0" t="0" r="2095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3" cy="133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6FD3" id="Dikdörtgen 4" o:spid="_x0000_s1026" style="position:absolute;margin-left:0;margin-top:13.1pt;width:16.3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" fillcolor="white [3212]" strokecolor="#243f60 [1604]" strokeweight="2pt"/>
            </w:pict>
          </mc:Fallback>
        </mc:AlternateContent>
      </w:r>
    </w:p>
    <w:p w14:paraId="4C4E3B44" w14:textId="3F44F362" w:rsidR="006938D6" w:rsidRPr="00265767" w:rsidRDefault="006938D6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</w:rPr>
        <w:t xml:space="preserve">          </w:t>
      </w:r>
      <w:r w:rsidRPr="00265767">
        <w:rPr>
          <w:i/>
        </w:rPr>
        <w:t xml:space="preserve">Bu kadrolara başvuracak olanlar, Üniversitemiz birimlerinin bulunduğu tüm ilçelerde (Adapazarı, Akyazı, </w:t>
      </w:r>
      <w:proofErr w:type="spellStart"/>
      <w:r w:rsidRPr="00265767">
        <w:rPr>
          <w:i/>
        </w:rPr>
        <w:t>Arifiye</w:t>
      </w:r>
      <w:proofErr w:type="spellEnd"/>
      <w:r w:rsidRPr="00265767">
        <w:rPr>
          <w:i/>
        </w:rPr>
        <w:t>, Geyve, Hendek, Kaynarca, Karasu, Ferizli, Kocaali, Pamukova, Sapanca, Serdivan vb.) görevlendirilmeyi kabul etmiş bulunmaktadırlar.</w:t>
      </w:r>
    </w:p>
    <w:p w14:paraId="7FBD58A9" w14:textId="36A89007" w:rsidR="00301891" w:rsidRPr="00265767" w:rsidRDefault="006938D6" w:rsidP="00265767">
      <w:pPr>
        <w:tabs>
          <w:tab w:val="left" w:pos="284"/>
        </w:tabs>
        <w:spacing w:after="0" w:line="240" w:lineRule="auto"/>
        <w:jc w:val="both"/>
        <w:rPr>
          <w:i/>
        </w:rPr>
      </w:pPr>
      <w:r w:rsidRPr="00265767"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28C3" wp14:editId="211F8B69">
                <wp:simplePos x="0" y="0"/>
                <wp:positionH relativeFrom="column">
                  <wp:posOffset>-1270</wp:posOffset>
                </wp:positionH>
                <wp:positionV relativeFrom="paragraph">
                  <wp:posOffset>10795</wp:posOffset>
                </wp:positionV>
                <wp:extent cx="207645" cy="132715"/>
                <wp:effectExtent l="0" t="0" r="20955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A72A" id="Dikdörtgen 1" o:spid="_x0000_s1026" style="position:absolute;margin-left:-.1pt;margin-top:.85pt;width:16.3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" fillcolor="white [3212]" strokecolor="#243f60 [1604]" strokeweight="2pt"/>
            </w:pict>
          </mc:Fallback>
        </mc:AlternateContent>
      </w:r>
      <w:r w:rsidRPr="00265767">
        <w:rPr>
          <w:i/>
        </w:rPr>
        <w:t xml:space="preserve">          </w:t>
      </w:r>
      <w:hyperlink r:id="rId6" w:history="1">
        <w:r w:rsidR="00DD67F8" w:rsidRPr="00265767">
          <w:rPr>
            <w:rStyle w:val="Kpr"/>
            <w:i/>
          </w:rPr>
          <w:t>https://kvkk.subu.edu.tr/tr/acik-riza-formu</w:t>
        </w:r>
      </w:hyperlink>
      <w:r w:rsidR="00DD67F8" w:rsidRPr="00265767">
        <w:rPr>
          <w:i/>
        </w:rPr>
        <w:t xml:space="preserve"> </w:t>
      </w:r>
      <w:r w:rsidR="00104F19" w:rsidRPr="00265767">
        <w:rPr>
          <w:i/>
        </w:rPr>
        <w:t>linkindeki Açık Rı</w:t>
      </w:r>
      <w:r w:rsidR="00DD67F8" w:rsidRPr="00265767">
        <w:rPr>
          <w:i/>
        </w:rPr>
        <w:t>za Beyan Formunu okudum onaylıyorum.</w:t>
      </w:r>
    </w:p>
    <w:p w14:paraId="2A658D09" w14:textId="3DC11EAC" w:rsidR="00DD67F8" w:rsidRPr="00265767" w:rsidRDefault="006938D6" w:rsidP="00265767">
      <w:pPr>
        <w:jc w:val="both"/>
        <w:rPr>
          <w:i/>
        </w:rPr>
      </w:pPr>
      <w:r w:rsidRPr="00265767"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24B48" wp14:editId="1A067EF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07645" cy="132715"/>
                <wp:effectExtent l="0" t="0" r="20955" b="1968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7D3E" id="Dikdörtgen 3" o:spid="_x0000_s1026" style="position:absolute;margin-left:0;margin-top:3.05pt;width:16.3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" fillcolor="white [3212]" strokecolor="#243f60 [1604]" strokeweight="2pt"/>
            </w:pict>
          </mc:Fallback>
        </mc:AlternateContent>
      </w:r>
      <w:r w:rsidR="00DD67F8" w:rsidRPr="00265767">
        <w:rPr>
          <w:i/>
        </w:rPr>
        <w:t xml:space="preserve">  </w:t>
      </w:r>
      <w:r w:rsidRPr="00265767">
        <w:rPr>
          <w:i/>
        </w:rPr>
        <w:t xml:space="preserve">        </w:t>
      </w:r>
      <w:hyperlink r:id="rId7" w:history="1">
        <w:r w:rsidR="00DD67F8" w:rsidRPr="00265767">
          <w:rPr>
            <w:rStyle w:val="Kpr"/>
            <w:i/>
          </w:rPr>
          <w:t>https://kvkk.subu.edu.tr/tr/aydinlatma_metni</w:t>
        </w:r>
      </w:hyperlink>
      <w:r w:rsidR="00DD67F8" w:rsidRPr="00265767">
        <w:rPr>
          <w:i/>
        </w:rPr>
        <w:t xml:space="preserve"> linkindeki Kişisel Verilerin Korunması ve İşlenmesine İlişkin Aydınlatma Metnini okudum onaylıyorum.</w:t>
      </w:r>
      <w:bookmarkStart w:id="0" w:name="_GoBack"/>
      <w:bookmarkEnd w:id="0"/>
    </w:p>
    <w:p w14:paraId="1DFF4C80" w14:textId="5EEA7D4F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04C35335" w14:textId="7D249EE6" w:rsidR="00DD67F8" w:rsidRDefault="00104F19" w:rsidP="00104F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** </w:t>
      </w:r>
      <w:r w:rsidRPr="00104F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Gerçeğe aykırı beyanda bulunduğu tespit edilenlerin talepleri değerlendirilmeyecek, haklarında herhangi bir işlem yapılmış ise bu işlemler iptal edilecektir. Ayrıca, konusu suç teşkil eden hususlarda gerekli yasal yollara başvurulacaktır</w:t>
      </w:r>
    </w:p>
    <w:p w14:paraId="6D8DB38F" w14:textId="34C293D0" w:rsidR="00301891" w:rsidRPr="00BB5455" w:rsidRDefault="00DD67F8" w:rsidP="006938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7F8">
        <w:rPr>
          <w:rFonts w:ascii="Times New Roman" w:hAnsi="Times New Roman" w:cs="Times New Roman"/>
          <w:b/>
          <w:sz w:val="20"/>
          <w:szCs w:val="20"/>
        </w:rPr>
        <w:t>***Yukarıdaki bilgilerin doğruluğunu onaylıyorum.</w:t>
      </w:r>
    </w:p>
    <w:sectPr w:rsidR="00301891" w:rsidRPr="00BB5455" w:rsidSect="00DD67F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036023"/>
    <w:rsid w:val="00104F19"/>
    <w:rsid w:val="00207739"/>
    <w:rsid w:val="00265767"/>
    <w:rsid w:val="00292EBA"/>
    <w:rsid w:val="002C2049"/>
    <w:rsid w:val="00301891"/>
    <w:rsid w:val="003664F3"/>
    <w:rsid w:val="00442FAD"/>
    <w:rsid w:val="004A1B1B"/>
    <w:rsid w:val="005867FE"/>
    <w:rsid w:val="005A5C04"/>
    <w:rsid w:val="00600549"/>
    <w:rsid w:val="0062356A"/>
    <w:rsid w:val="006938D6"/>
    <w:rsid w:val="0079691A"/>
    <w:rsid w:val="008335C1"/>
    <w:rsid w:val="008E6BEF"/>
    <w:rsid w:val="009604F7"/>
    <w:rsid w:val="00992CF6"/>
    <w:rsid w:val="00A102AC"/>
    <w:rsid w:val="00B00E43"/>
    <w:rsid w:val="00BB5455"/>
    <w:rsid w:val="00BE0A50"/>
    <w:rsid w:val="00BE31C7"/>
    <w:rsid w:val="00C359A7"/>
    <w:rsid w:val="00D93BAB"/>
    <w:rsid w:val="00DD67F8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E50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D67F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</cp:revision>
  <cp:lastPrinted>2017-06-06T08:25:00Z</cp:lastPrinted>
  <dcterms:created xsi:type="dcterms:W3CDTF">2023-04-13T06:31:00Z</dcterms:created>
  <dcterms:modified xsi:type="dcterms:W3CDTF">2023-11-28T11:50:00Z</dcterms:modified>
</cp:coreProperties>
</file>