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EE6" w14:textId="77777777" w:rsidR="00761A9D" w:rsidRDefault="00761A9D" w:rsidP="00170408">
      <w:pPr>
        <w:jc w:val="both"/>
      </w:pPr>
    </w:p>
    <w:p w14:paraId="584A32C6" w14:textId="77777777" w:rsidR="00886791" w:rsidRDefault="00886791" w:rsidP="00170408">
      <w:pPr>
        <w:jc w:val="both"/>
        <w:rPr>
          <w:b/>
          <w:bCs/>
          <w:sz w:val="28"/>
          <w:szCs w:val="28"/>
        </w:rPr>
      </w:pPr>
    </w:p>
    <w:p w14:paraId="2F5DD78F" w14:textId="77777777" w:rsidR="00886791" w:rsidRDefault="00886791" w:rsidP="00170408">
      <w:pPr>
        <w:jc w:val="both"/>
        <w:rPr>
          <w:b/>
          <w:bCs/>
          <w:sz w:val="28"/>
          <w:szCs w:val="28"/>
        </w:rPr>
      </w:pPr>
    </w:p>
    <w:p w14:paraId="32EA22E5" w14:textId="318AA80D" w:rsidR="00253D96" w:rsidRPr="00170408" w:rsidRDefault="00253D96" w:rsidP="00170408">
      <w:pPr>
        <w:jc w:val="both"/>
        <w:rPr>
          <w:b/>
          <w:bCs/>
          <w:sz w:val="28"/>
          <w:szCs w:val="28"/>
        </w:rPr>
      </w:pPr>
      <w:r w:rsidRPr="00170408">
        <w:rPr>
          <w:b/>
          <w:bCs/>
          <w:sz w:val="28"/>
          <w:szCs w:val="28"/>
        </w:rPr>
        <w:t>İSTENEN BELGELER</w:t>
      </w:r>
    </w:p>
    <w:p w14:paraId="5B4989C0" w14:textId="0FDC9D48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1. Eksiksiz</w:t>
      </w:r>
      <w:r w:rsidR="00952ED2">
        <w:rPr>
          <w:sz w:val="20"/>
          <w:szCs w:val="20"/>
        </w:rPr>
        <w:t xml:space="preserve"> doldurulmuş Başvuru Dilekçesi </w:t>
      </w:r>
      <w:r w:rsidR="00170408" w:rsidRPr="005B0DAD">
        <w:rPr>
          <w:sz w:val="20"/>
          <w:szCs w:val="20"/>
        </w:rPr>
        <w:t>(</w:t>
      </w:r>
      <w:r w:rsidR="00170408" w:rsidRPr="005B0DAD">
        <w:rPr>
          <w:rStyle w:val="Kpr"/>
          <w:sz w:val="20"/>
          <w:szCs w:val="20"/>
        </w:rPr>
        <w:t>https://</w:t>
      </w:r>
      <w:hyperlink r:id="rId5" w:history="1">
        <w:r w:rsidR="00170408" w:rsidRPr="005B0DAD">
          <w:rPr>
            <w:rStyle w:val="Kpr"/>
            <w:sz w:val="20"/>
            <w:szCs w:val="20"/>
          </w:rPr>
          <w:t>personel.subu.edu.tr</w:t>
        </w:r>
      </w:hyperlink>
      <w:r w:rsidR="00952ED2">
        <w:rPr>
          <w:sz w:val="20"/>
          <w:szCs w:val="20"/>
        </w:rPr>
        <w:t xml:space="preserve"> adresinden temin edilecektir</w:t>
      </w:r>
      <w:r w:rsidR="00170408"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,</w:t>
      </w:r>
    </w:p>
    <w:p w14:paraId="2F366D6F" w14:textId="1803063C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2. Eks</w:t>
      </w:r>
      <w:r w:rsidR="00952ED2">
        <w:rPr>
          <w:sz w:val="20"/>
          <w:szCs w:val="20"/>
        </w:rPr>
        <w:t>iksiz doldurulmuş Başvuru Formu</w:t>
      </w:r>
      <w:r w:rsidRPr="005B0DAD">
        <w:rPr>
          <w:sz w:val="20"/>
          <w:szCs w:val="20"/>
        </w:rPr>
        <w:t xml:space="preserve"> </w:t>
      </w:r>
      <w:r w:rsidR="00170408" w:rsidRPr="005B0DAD">
        <w:rPr>
          <w:sz w:val="20"/>
          <w:szCs w:val="20"/>
        </w:rPr>
        <w:t>(</w:t>
      </w:r>
      <w:r w:rsidR="00170408" w:rsidRPr="005B0DAD">
        <w:rPr>
          <w:rStyle w:val="Kpr"/>
          <w:sz w:val="20"/>
          <w:szCs w:val="20"/>
        </w:rPr>
        <w:t>https://</w:t>
      </w:r>
      <w:hyperlink r:id="rId6" w:history="1">
        <w:r w:rsidR="00170408" w:rsidRPr="005B0DAD">
          <w:rPr>
            <w:rStyle w:val="Kpr"/>
            <w:sz w:val="20"/>
            <w:szCs w:val="20"/>
          </w:rPr>
          <w:t>personel.subu.edu.tr</w:t>
        </w:r>
      </w:hyperlink>
      <w:r w:rsidR="00952ED2">
        <w:rPr>
          <w:sz w:val="20"/>
          <w:szCs w:val="20"/>
        </w:rPr>
        <w:t xml:space="preserve"> adresinden temin edilecektir</w:t>
      </w:r>
      <w:r w:rsidR="00170408"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,</w:t>
      </w:r>
    </w:p>
    <w:p w14:paraId="5610F744" w14:textId="4853AB39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3. 202</w:t>
      </w:r>
      <w:r w:rsidR="001962B6" w:rsidRPr="005B0DAD">
        <w:rPr>
          <w:sz w:val="20"/>
          <w:szCs w:val="20"/>
        </w:rPr>
        <w:t>2</w:t>
      </w:r>
      <w:r w:rsidRPr="005B0DAD">
        <w:rPr>
          <w:sz w:val="20"/>
          <w:szCs w:val="20"/>
        </w:rPr>
        <w:t xml:space="preserve"> KPSS Sonuç Belgesi,</w:t>
      </w:r>
    </w:p>
    <w:p w14:paraId="63EAD187" w14:textId="19570303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4. 1 (bir) adet Fotoğraf (Ba</w:t>
      </w:r>
      <w:r w:rsidR="00952ED2">
        <w:rPr>
          <w:sz w:val="20"/>
          <w:szCs w:val="20"/>
        </w:rPr>
        <w:t>şvuru formuna yapıştırılacaktır</w:t>
      </w:r>
      <w:r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,</w:t>
      </w:r>
    </w:p>
    <w:p w14:paraId="4275227A" w14:textId="1D87BC76" w:rsidR="00253D96" w:rsidRPr="005B0DAD" w:rsidRDefault="00952ED2" w:rsidP="00170408">
      <w:pPr>
        <w:jc w:val="both"/>
        <w:rPr>
          <w:sz w:val="20"/>
          <w:szCs w:val="20"/>
        </w:rPr>
      </w:pPr>
      <w:r>
        <w:rPr>
          <w:sz w:val="20"/>
          <w:szCs w:val="20"/>
        </w:rPr>
        <w:t>5. Adli Sicil Belgesi</w:t>
      </w:r>
      <w:r w:rsidR="00253D96" w:rsidRPr="005B0DAD">
        <w:rPr>
          <w:sz w:val="20"/>
          <w:szCs w:val="20"/>
        </w:rPr>
        <w:t xml:space="preserve"> (e-Devletten alınan kare kodlu ya da ıslak imzalı</w:t>
      </w:r>
      <w:r>
        <w:rPr>
          <w:sz w:val="20"/>
          <w:szCs w:val="20"/>
        </w:rPr>
        <w:t xml:space="preserve"> belgeler kabul edilir</w:t>
      </w:r>
      <w:r w:rsidR="00253D96" w:rsidRPr="005B0DAD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14:paraId="4BE11D38" w14:textId="64E57BD6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6. Tecrübe istenilen pozisyonlar için SGK hizmet dökümüyle birlikte resmi veya özel kuruluşlardan başvuru</w:t>
      </w:r>
      <w:r w:rsidR="00170408" w:rsidRPr="005B0DAD">
        <w:rPr>
          <w:sz w:val="20"/>
          <w:szCs w:val="20"/>
        </w:rPr>
        <w:t xml:space="preserve"> </w:t>
      </w:r>
      <w:r w:rsidRPr="005B0DAD">
        <w:rPr>
          <w:sz w:val="20"/>
          <w:szCs w:val="20"/>
        </w:rPr>
        <w:t>tarihleri içerisinde alınmış iş deneyim belgesi (Islak imzalı olarak başvuru formuna eklenecektir. SGK</w:t>
      </w:r>
      <w:r w:rsidR="00170408" w:rsidRPr="005B0DAD">
        <w:rPr>
          <w:sz w:val="20"/>
          <w:szCs w:val="20"/>
        </w:rPr>
        <w:t xml:space="preserve"> </w:t>
      </w:r>
      <w:r w:rsidRPr="005B0DAD">
        <w:rPr>
          <w:sz w:val="20"/>
          <w:szCs w:val="20"/>
        </w:rPr>
        <w:t>Hizmet dökümünde e-Devletten al</w:t>
      </w:r>
      <w:r w:rsidR="00952ED2">
        <w:rPr>
          <w:sz w:val="20"/>
          <w:szCs w:val="20"/>
        </w:rPr>
        <w:t>ınan belgeler kabul edilecektir</w:t>
      </w:r>
      <w:r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,</w:t>
      </w:r>
    </w:p>
    <w:p w14:paraId="00705B8A" w14:textId="55A772A2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7. Çalıştığı kurumdan ıslak imzalı belge alan kişiler çalıştıkları süreyi SGK Hizmet dökümü ile</w:t>
      </w:r>
      <w:r w:rsidR="00170408" w:rsidRPr="005B0DAD">
        <w:rPr>
          <w:sz w:val="20"/>
          <w:szCs w:val="20"/>
        </w:rPr>
        <w:t xml:space="preserve"> </w:t>
      </w:r>
      <w:r w:rsidR="00952ED2">
        <w:rPr>
          <w:sz w:val="20"/>
          <w:szCs w:val="20"/>
        </w:rPr>
        <w:t>belgelendirmek zorundadır,</w:t>
      </w:r>
    </w:p>
    <w:p w14:paraId="71745A81" w14:textId="77777777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8. Sertifika istenilen pozisyonlar için ilgili belgenin aslı veya onaylı sureti,</w:t>
      </w:r>
    </w:p>
    <w:p w14:paraId="17C0E880" w14:textId="7E78D6A2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>9. Askerlik Durum Belgesi (e-Devletten alınan kare kodlu ya da ısl</w:t>
      </w:r>
      <w:r w:rsidR="00952ED2">
        <w:rPr>
          <w:sz w:val="20"/>
          <w:szCs w:val="20"/>
        </w:rPr>
        <w:t>ak imzalı belgeler kabul edilir</w:t>
      </w:r>
      <w:r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,</w:t>
      </w:r>
    </w:p>
    <w:p w14:paraId="5EA4293A" w14:textId="211104B3" w:rsidR="00253D96" w:rsidRPr="005B0DAD" w:rsidRDefault="00253D96" w:rsidP="00170408">
      <w:pPr>
        <w:jc w:val="both"/>
        <w:rPr>
          <w:sz w:val="20"/>
          <w:szCs w:val="20"/>
        </w:rPr>
      </w:pPr>
      <w:r w:rsidRPr="005B0DAD">
        <w:rPr>
          <w:sz w:val="20"/>
          <w:szCs w:val="20"/>
        </w:rPr>
        <w:t xml:space="preserve">10. Nüfus </w:t>
      </w:r>
      <w:r w:rsidR="001962B6" w:rsidRPr="005B0DAD">
        <w:rPr>
          <w:sz w:val="20"/>
          <w:szCs w:val="20"/>
        </w:rPr>
        <w:t>Kayıt Örneği</w:t>
      </w:r>
      <w:r w:rsidRPr="005B0DAD">
        <w:rPr>
          <w:sz w:val="20"/>
          <w:szCs w:val="20"/>
        </w:rPr>
        <w:t xml:space="preserve"> (e-Devletten alınan kare kodlu ya da ısl</w:t>
      </w:r>
      <w:r w:rsidR="00952ED2">
        <w:rPr>
          <w:sz w:val="20"/>
          <w:szCs w:val="20"/>
        </w:rPr>
        <w:t>ak imzalı belgeler kabul edilir</w:t>
      </w:r>
      <w:r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,</w:t>
      </w:r>
    </w:p>
    <w:p w14:paraId="5ACE6EC9" w14:textId="4EB0AA4A" w:rsidR="00253D96" w:rsidRDefault="00753B9B" w:rsidP="00170408">
      <w:pPr>
        <w:jc w:val="both"/>
        <w:rPr>
          <w:sz w:val="20"/>
          <w:szCs w:val="20"/>
        </w:rPr>
      </w:pPr>
      <w:r>
        <w:rPr>
          <w:sz w:val="20"/>
          <w:szCs w:val="20"/>
        </w:rPr>
        <w:t>11. Diploma ve</w:t>
      </w:r>
      <w:r w:rsidR="00952ED2">
        <w:rPr>
          <w:sz w:val="20"/>
          <w:szCs w:val="20"/>
        </w:rPr>
        <w:t xml:space="preserve"> Mezun Belgesi</w:t>
      </w:r>
      <w:r w:rsidR="00253D96" w:rsidRPr="005B0DAD">
        <w:rPr>
          <w:sz w:val="20"/>
          <w:szCs w:val="20"/>
        </w:rPr>
        <w:t xml:space="preserve"> (e-Devletten alınan kare kodlu ya da ısl</w:t>
      </w:r>
      <w:r w:rsidR="00952ED2">
        <w:rPr>
          <w:sz w:val="20"/>
          <w:szCs w:val="20"/>
        </w:rPr>
        <w:t>ak imzalı belgeler kabul edilir</w:t>
      </w:r>
      <w:r w:rsidR="00253D96" w:rsidRPr="005B0DAD">
        <w:rPr>
          <w:sz w:val="20"/>
          <w:szCs w:val="20"/>
        </w:rPr>
        <w:t>)</w:t>
      </w:r>
      <w:r w:rsidR="00952ED2">
        <w:rPr>
          <w:sz w:val="20"/>
          <w:szCs w:val="20"/>
        </w:rPr>
        <w:t>.</w:t>
      </w:r>
      <w:bookmarkStart w:id="0" w:name="_GoBack"/>
      <w:bookmarkEnd w:id="0"/>
    </w:p>
    <w:p w14:paraId="5B6BD046" w14:textId="5221EB3D" w:rsidR="00BE2E74" w:rsidRDefault="00BE2E74" w:rsidP="00AF1F27">
      <w:pPr>
        <w:jc w:val="both"/>
        <w:rPr>
          <w:sz w:val="20"/>
          <w:szCs w:val="20"/>
        </w:rPr>
      </w:pPr>
    </w:p>
    <w:p w14:paraId="7A4A6CE1" w14:textId="143FFF42" w:rsidR="00BE2E74" w:rsidRDefault="00BE2E74" w:rsidP="00AF1F27">
      <w:pPr>
        <w:jc w:val="both"/>
        <w:rPr>
          <w:sz w:val="20"/>
          <w:szCs w:val="20"/>
        </w:rPr>
      </w:pPr>
    </w:p>
    <w:p w14:paraId="763042D7" w14:textId="34813754" w:rsidR="00BE2E74" w:rsidRDefault="00BE2E74" w:rsidP="00AF1F27">
      <w:pPr>
        <w:jc w:val="both"/>
        <w:rPr>
          <w:sz w:val="20"/>
          <w:szCs w:val="20"/>
        </w:rPr>
      </w:pPr>
    </w:p>
    <w:p w14:paraId="5C3469DB" w14:textId="61CDD651" w:rsidR="00BE2E74" w:rsidRDefault="00BE2E74" w:rsidP="00AF1F27">
      <w:pPr>
        <w:jc w:val="both"/>
        <w:rPr>
          <w:sz w:val="20"/>
          <w:szCs w:val="20"/>
        </w:rPr>
      </w:pPr>
    </w:p>
    <w:p w14:paraId="30A3C083" w14:textId="338DBD0B" w:rsidR="00BE2E74" w:rsidRDefault="00BE2E74" w:rsidP="00AF1F27">
      <w:pPr>
        <w:jc w:val="both"/>
        <w:rPr>
          <w:sz w:val="20"/>
          <w:szCs w:val="20"/>
        </w:rPr>
      </w:pPr>
    </w:p>
    <w:p w14:paraId="5F9A1BF2" w14:textId="362F01A9" w:rsidR="00886791" w:rsidRDefault="00886791" w:rsidP="00AF1F27">
      <w:pPr>
        <w:jc w:val="both"/>
        <w:rPr>
          <w:sz w:val="20"/>
          <w:szCs w:val="20"/>
        </w:rPr>
      </w:pPr>
    </w:p>
    <w:p w14:paraId="445F75B4" w14:textId="1D3354E8" w:rsidR="00886791" w:rsidRDefault="00886791" w:rsidP="00AF1F27">
      <w:pPr>
        <w:jc w:val="both"/>
        <w:rPr>
          <w:sz w:val="20"/>
          <w:szCs w:val="20"/>
        </w:rPr>
      </w:pPr>
    </w:p>
    <w:p w14:paraId="554D0BF1" w14:textId="07CFF738" w:rsidR="00886791" w:rsidRDefault="00886791" w:rsidP="00AF1F27">
      <w:pPr>
        <w:jc w:val="both"/>
        <w:rPr>
          <w:sz w:val="20"/>
          <w:szCs w:val="20"/>
        </w:rPr>
      </w:pPr>
    </w:p>
    <w:p w14:paraId="504BCA94" w14:textId="06A76231" w:rsidR="00886791" w:rsidRDefault="00886791" w:rsidP="00AF1F27">
      <w:pPr>
        <w:jc w:val="both"/>
        <w:rPr>
          <w:sz w:val="20"/>
          <w:szCs w:val="20"/>
        </w:rPr>
      </w:pPr>
    </w:p>
    <w:p w14:paraId="5E6E9DC8" w14:textId="54A7F365" w:rsidR="00886791" w:rsidRDefault="00886791" w:rsidP="00AF1F27">
      <w:pPr>
        <w:jc w:val="both"/>
        <w:rPr>
          <w:sz w:val="20"/>
          <w:szCs w:val="20"/>
        </w:rPr>
      </w:pPr>
    </w:p>
    <w:p w14:paraId="4A315F8E" w14:textId="632B99B5" w:rsidR="00886791" w:rsidRDefault="00886791" w:rsidP="00AF1F27">
      <w:pPr>
        <w:jc w:val="both"/>
        <w:rPr>
          <w:sz w:val="20"/>
          <w:szCs w:val="20"/>
        </w:rPr>
      </w:pPr>
    </w:p>
    <w:p w14:paraId="1AB4ADC4" w14:textId="207AF918" w:rsidR="00886791" w:rsidRDefault="00886791" w:rsidP="00AF1F27">
      <w:pPr>
        <w:jc w:val="both"/>
        <w:rPr>
          <w:sz w:val="20"/>
          <w:szCs w:val="20"/>
        </w:rPr>
      </w:pPr>
    </w:p>
    <w:p w14:paraId="28B2CCBC" w14:textId="6E6518EB" w:rsidR="00886791" w:rsidRDefault="00886791" w:rsidP="00AF1F27">
      <w:pPr>
        <w:jc w:val="both"/>
        <w:rPr>
          <w:sz w:val="20"/>
          <w:szCs w:val="20"/>
        </w:rPr>
      </w:pPr>
    </w:p>
    <w:p w14:paraId="6F5E2242" w14:textId="5F9875EA" w:rsidR="00886791" w:rsidRDefault="00886791" w:rsidP="00AF1F27">
      <w:pPr>
        <w:jc w:val="both"/>
        <w:rPr>
          <w:sz w:val="20"/>
          <w:szCs w:val="20"/>
        </w:rPr>
      </w:pPr>
    </w:p>
    <w:sectPr w:rsidR="00886791" w:rsidSect="005B0DAD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075"/>
    <w:multiLevelType w:val="multilevel"/>
    <w:tmpl w:val="03B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07BAC"/>
    <w:multiLevelType w:val="multilevel"/>
    <w:tmpl w:val="A9A2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FC"/>
    <w:rsid w:val="0001272F"/>
    <w:rsid w:val="000E4491"/>
    <w:rsid w:val="00170408"/>
    <w:rsid w:val="001962B6"/>
    <w:rsid w:val="00253D96"/>
    <w:rsid w:val="00260E9D"/>
    <w:rsid w:val="0028672A"/>
    <w:rsid w:val="002C5D34"/>
    <w:rsid w:val="00470EFC"/>
    <w:rsid w:val="00550C58"/>
    <w:rsid w:val="00592FF8"/>
    <w:rsid w:val="005B0DAD"/>
    <w:rsid w:val="005B29BE"/>
    <w:rsid w:val="005F2C83"/>
    <w:rsid w:val="006840AE"/>
    <w:rsid w:val="006920D4"/>
    <w:rsid w:val="006A2BAE"/>
    <w:rsid w:val="00753B9B"/>
    <w:rsid w:val="00761A9D"/>
    <w:rsid w:val="00886791"/>
    <w:rsid w:val="008B4AB3"/>
    <w:rsid w:val="008B584F"/>
    <w:rsid w:val="008E1F3E"/>
    <w:rsid w:val="00952ED2"/>
    <w:rsid w:val="00963E4F"/>
    <w:rsid w:val="0098745D"/>
    <w:rsid w:val="009912CD"/>
    <w:rsid w:val="00AF1F27"/>
    <w:rsid w:val="00B946F1"/>
    <w:rsid w:val="00BE2E74"/>
    <w:rsid w:val="00C37A66"/>
    <w:rsid w:val="00CC01B3"/>
    <w:rsid w:val="00E152E5"/>
    <w:rsid w:val="00E721EF"/>
    <w:rsid w:val="00EC0005"/>
    <w:rsid w:val="00F10BD9"/>
    <w:rsid w:val="00F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FE23"/>
  <w15:chartTrackingRefBased/>
  <w15:docId w15:val="{01C0986A-0620-476B-877B-1C0DA1F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E2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29BE"/>
    <w:rPr>
      <w:color w:val="0000FF"/>
      <w:u w:val="single"/>
    </w:rPr>
  </w:style>
  <w:style w:type="table" w:styleId="TabloKlavuzu">
    <w:name w:val="Table Grid"/>
    <w:basedOn w:val="NormalTablo"/>
    <w:uiPriority w:val="39"/>
    <w:rsid w:val="005B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AF1F27"/>
    <w:pPr>
      <w:widowControl w:val="0"/>
      <w:autoSpaceDE w:val="0"/>
      <w:autoSpaceDN w:val="0"/>
      <w:spacing w:after="0" w:line="240" w:lineRule="auto"/>
      <w:ind w:left="993" w:hanging="318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E2E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E2E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el@subu.edu.tr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</dc:creator>
  <cp:keywords/>
  <dc:description/>
  <cp:lastModifiedBy>1</cp:lastModifiedBy>
  <cp:revision>2</cp:revision>
  <cp:lastPrinted>2023-11-24T06:57:00Z</cp:lastPrinted>
  <dcterms:created xsi:type="dcterms:W3CDTF">2024-01-25T06:08:00Z</dcterms:created>
  <dcterms:modified xsi:type="dcterms:W3CDTF">2024-01-25T06:08:00Z</dcterms:modified>
</cp:coreProperties>
</file>