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4DF9" w14:textId="2218D406" w:rsidR="009A3954" w:rsidRPr="009A3954" w:rsidRDefault="009A3954" w:rsidP="009A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395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7FB6D397" wp14:editId="01AE9864">
                <wp:extent cx="2160270" cy="647700"/>
                <wp:effectExtent l="0" t="0" r="3810" b="1905"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9E9B3" w14:textId="40EFC8D5" w:rsidR="009A3954" w:rsidRDefault="009A3954" w:rsidP="009A395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B1FDCE3" wp14:editId="00BF2B61">
                                  <wp:extent cx="2157730" cy="592455"/>
                                  <wp:effectExtent l="0" t="0" r="0" b="0"/>
                                  <wp:docPr id="36" name="Resim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730" cy="592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B6D397" id="_x0000_t202" coordsize="21600,21600" o:spt="202" path="m,l,21600r21600,l21600,xe">
                <v:stroke joinstyle="miter"/>
                <v:path gradientshapeok="t" o:connecttype="rect"/>
              </v:shapetype>
              <v:shape id="Metin Kutusu 37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" stroked="f">
                <v:textbox inset="0,0,0,0">
                  <w:txbxContent>
                    <w:p w14:paraId="4069E9B3" w14:textId="40EFC8D5" w:rsidR="009A3954" w:rsidRDefault="009A3954" w:rsidP="009A395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B1FDCE3" wp14:editId="00BF2B61">
                            <wp:extent cx="2157730" cy="592455"/>
                            <wp:effectExtent l="0" t="0" r="0" b="0"/>
                            <wp:docPr id="36" name="Resim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730" cy="592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1168"/>
        <w:tblW w:w="0" w:type="auto"/>
        <w:tblBorders>
          <w:bottom w:val="single" w:sz="4" w:space="0" w:color="A6A6A6"/>
          <w:insideH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5"/>
        <w:gridCol w:w="847"/>
      </w:tblGrid>
      <w:tr w:rsidR="009A3954" w:rsidRPr="009A3954" w14:paraId="67B0FA77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76B70A0B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Doküman No: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70937DD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KYS.DLK.073</w:t>
            </w:r>
          </w:p>
        </w:tc>
      </w:tr>
      <w:tr w:rsidR="009A3954" w:rsidRPr="009A3954" w14:paraId="4129AF19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0B8597A0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İlk Yayın Tarihi: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F169A49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30.06.2025</w:t>
            </w:r>
          </w:p>
        </w:tc>
      </w:tr>
      <w:tr w:rsidR="009A3954" w:rsidRPr="009A3954" w14:paraId="7F365581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772F1DFB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Revizyon Tarihi: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59E2675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30.06.2025</w:t>
            </w:r>
          </w:p>
        </w:tc>
      </w:tr>
      <w:tr w:rsidR="009A3954" w:rsidRPr="009A3954" w14:paraId="046A11A3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627B317E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Revizyon No: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B26A3E3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0</w:t>
            </w:r>
          </w:p>
        </w:tc>
      </w:tr>
      <w:tr w:rsidR="009A3954" w:rsidRPr="009A3954" w14:paraId="62933C30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74334958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Sayfa: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E919879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begin"/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instrText>PAGE  \* Arabic  \* MERGEFORMAT</w:instrTex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separate"/>
            </w:r>
            <w:r w:rsidRPr="009A3954">
              <w:rPr>
                <w:rFonts w:ascii="Calibri" w:eastAsia="Times New Roman" w:hAnsi="Calibri" w:cs="Calibri"/>
                <w:noProof/>
                <w:sz w:val="16"/>
                <w:szCs w:val="24"/>
                <w:lang w:eastAsia="tr-TR"/>
              </w:rPr>
              <w:t>1</w: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end"/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 xml:space="preserve"> / </w: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begin"/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instrText>NUMPAGES  \* Arabic  \* MERGEFORMAT</w:instrTex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separate"/>
            </w:r>
            <w:r w:rsidRPr="009A3954">
              <w:rPr>
                <w:rFonts w:ascii="Calibri" w:eastAsia="Times New Roman" w:hAnsi="Calibri" w:cs="Calibri"/>
                <w:noProof/>
                <w:sz w:val="16"/>
                <w:szCs w:val="24"/>
                <w:lang w:eastAsia="tr-TR"/>
              </w:rPr>
              <w:t>1</w: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end"/>
            </w:r>
          </w:p>
        </w:tc>
      </w:tr>
    </w:tbl>
    <w:p w14:paraId="7B865D34" w14:textId="24FBABE2" w:rsidR="00637894" w:rsidRDefault="009A3954" w:rsidP="009A3954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9A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GÖREVDE YÜKSELME / ÜNVAN DEĞİŞİKLİĞİ SINAVI BAŞVURU DİLEKÇESİ</w:t>
      </w:r>
    </w:p>
    <w:p w14:paraId="65FDD1C5" w14:textId="34A41727" w:rsidR="009A3954" w:rsidRPr="009A3954" w:rsidRDefault="009A3954" w:rsidP="009A3954">
      <w:pPr>
        <w:tabs>
          <w:tab w:val="left" w:pos="14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9A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Ek-1</w:t>
      </w:r>
    </w:p>
    <w:p w14:paraId="3CACFEEB" w14:textId="77777777" w:rsidR="00910543" w:rsidRPr="00CA1B7F" w:rsidRDefault="00910543" w:rsidP="00910543">
      <w:pPr>
        <w:spacing w:line="0" w:lineRule="atLeast"/>
        <w:ind w:left="851" w:right="589" w:hanging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SAKARYA UYGULAMALI BİLİMLER ÜNİVERSİTESİ REKTÖRLÜĞÜNE</w:t>
      </w:r>
    </w:p>
    <w:p w14:paraId="53BC47ED" w14:textId="77777777" w:rsidR="00910543" w:rsidRPr="00CA1B7F" w:rsidRDefault="00910543" w:rsidP="00910543">
      <w:pPr>
        <w:tabs>
          <w:tab w:val="left" w:pos="1701"/>
        </w:tabs>
        <w:spacing w:line="19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"/>
        </w:rPr>
      </w:pPr>
      <w:r w:rsidRPr="00CA1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"/>
        </w:rPr>
        <w:t>(Personel Dairesi Başkanlığı)</w:t>
      </w:r>
    </w:p>
    <w:p w14:paraId="79201EAB" w14:textId="77777777" w:rsidR="00910543" w:rsidRPr="00CA1B7F" w:rsidRDefault="00910543" w:rsidP="00910543">
      <w:pPr>
        <w:tabs>
          <w:tab w:val="left" w:pos="1701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</w:p>
    <w:p w14:paraId="60458293" w14:textId="77777777" w:rsidR="00910543" w:rsidRPr="00CA1B7F" w:rsidRDefault="00910543" w:rsidP="00910543">
      <w:pPr>
        <w:tabs>
          <w:tab w:val="left" w:pos="1701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      Üniversitemiz................................................</w:t>
      </w:r>
      <w:r w:rsidRPr="00CA1B7F">
        <w:rPr>
          <w:rFonts w:ascii="Times New Roman" w:hAnsi="Times New Roman" w:cs="Times New Roman"/>
          <w:color w:val="000000" w:themeColor="text1"/>
          <w:sz w:val="24"/>
          <w:szCs w:val="24"/>
        </w:rPr>
        <w:t>Dekanlığında/Müdürlüğünde/Başkanlığında</w:t>
      </w:r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 ……………………kadrosunda görev yapmaktayım.</w:t>
      </w:r>
    </w:p>
    <w:p w14:paraId="65AF365D" w14:textId="77777777" w:rsidR="00910543" w:rsidRPr="00CA1B7F" w:rsidRDefault="00910543" w:rsidP="00910543">
      <w:pPr>
        <w:tabs>
          <w:tab w:val="left" w:pos="170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      01.07.2025 tarihinde ilan edilen 2025 Yılı Görevde Yükselme / Ünvan Değişikliği Sınavına katılmak istiyorum. Sınav ilanında belirtilen şartları taşımaktayım. Yapılacak olan Görevde Yükselme / Ünvan Değişikliği sınavı için ilan edilen...................................kadrosuna müracaat etmek istiyorum. </w:t>
      </w:r>
    </w:p>
    <w:p w14:paraId="0DC57C62" w14:textId="77777777" w:rsidR="00910543" w:rsidRPr="00CA1B7F" w:rsidRDefault="00910543" w:rsidP="00910543">
      <w:pPr>
        <w:tabs>
          <w:tab w:val="left" w:pos="170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>Görevde Yükselme / Ünvan Değişikliği Sınavı Başvuru Formu tarafımca eksiksiz doldurulup imzalanarak kapalı zarf i</w:t>
      </w:r>
      <w:proofErr w:type="spellStart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çerisinde</w:t>
      </w:r>
      <w:proofErr w:type="spellEnd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ekte</w:t>
      </w:r>
      <w:proofErr w:type="spellEnd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sunulmuştur</w:t>
      </w:r>
      <w:proofErr w:type="spellEnd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6C4172F9" w14:textId="77777777" w:rsidR="00910543" w:rsidRPr="00CA1B7F" w:rsidRDefault="00910543" w:rsidP="00910543">
      <w:pPr>
        <w:tabs>
          <w:tab w:val="left" w:pos="1701"/>
        </w:tabs>
        <w:spacing w:line="19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</w:p>
    <w:p w14:paraId="25E49D37" w14:textId="14F1D03A" w:rsidR="00910543" w:rsidRPr="00CA1B7F" w:rsidRDefault="00910543" w:rsidP="00910543">
      <w:pPr>
        <w:tabs>
          <w:tab w:val="left" w:pos="1701"/>
        </w:tabs>
        <w:spacing w:line="19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Bilgilerini ve gereğini arz ederim.       </w:t>
      </w:r>
      <w:proofErr w:type="gramStart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>(….</w:t>
      </w:r>
      <w:proofErr w:type="gramEnd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>./…../20</w:t>
      </w:r>
      <w:r w:rsidR="00DB1F5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>25</w:t>
      </w:r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) </w:t>
      </w:r>
    </w:p>
    <w:p w14:paraId="4E700A0A" w14:textId="77777777" w:rsidR="00910543" w:rsidRPr="00CA1B7F" w:rsidRDefault="00910543" w:rsidP="00910543">
      <w:pPr>
        <w:tabs>
          <w:tab w:val="left" w:pos="1701"/>
        </w:tabs>
        <w:spacing w:line="19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</w:p>
    <w:p w14:paraId="3B3E1147" w14:textId="77777777" w:rsidR="00910543" w:rsidRPr="00CA1B7F" w:rsidRDefault="00910543" w:rsidP="00910543">
      <w:pPr>
        <w:tabs>
          <w:tab w:val="left" w:pos="1701"/>
        </w:tabs>
        <w:spacing w:line="19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</w:p>
    <w:p w14:paraId="57299CFE" w14:textId="77777777" w:rsidR="00910543" w:rsidRPr="00CA1B7F" w:rsidRDefault="00910543" w:rsidP="00910543">
      <w:pPr>
        <w:tabs>
          <w:tab w:val="left" w:pos="1701"/>
        </w:tabs>
        <w:spacing w:line="19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tr"/>
        </w:rPr>
      </w:pPr>
      <w:r w:rsidRPr="00CA1B7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tr"/>
        </w:rPr>
        <w:t>Başvuru Sahibinin</w:t>
      </w:r>
    </w:p>
    <w:p w14:paraId="7278B20F" w14:textId="77777777" w:rsidR="00910543" w:rsidRPr="00CA1B7F" w:rsidRDefault="00910543" w:rsidP="00910543">
      <w:pPr>
        <w:tabs>
          <w:tab w:val="left" w:pos="1701"/>
        </w:tabs>
        <w:spacing w:line="19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</w:p>
    <w:p w14:paraId="1B53D7F9" w14:textId="77777777" w:rsidR="00910543" w:rsidRPr="00CA1B7F" w:rsidRDefault="00910543" w:rsidP="00910543">
      <w:pPr>
        <w:tabs>
          <w:tab w:val="left" w:pos="1701"/>
        </w:tabs>
        <w:spacing w:line="19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Adı-Soyadı      </w:t>
      </w:r>
      <w:proofErr w:type="gramStart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  :</w:t>
      </w:r>
      <w:proofErr w:type="gramEnd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 ...............................................................</w:t>
      </w:r>
    </w:p>
    <w:p w14:paraId="7A911BEF" w14:textId="77777777" w:rsidR="00910543" w:rsidRPr="00CA1B7F" w:rsidRDefault="00910543" w:rsidP="00910543">
      <w:pPr>
        <w:tabs>
          <w:tab w:val="left" w:pos="1701"/>
        </w:tabs>
        <w:spacing w:line="19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</w:p>
    <w:p w14:paraId="2BE98DAC" w14:textId="77777777" w:rsidR="00910543" w:rsidRPr="00CA1B7F" w:rsidRDefault="00910543" w:rsidP="00910543">
      <w:pPr>
        <w:tabs>
          <w:tab w:val="left" w:pos="1701"/>
        </w:tabs>
        <w:spacing w:line="19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  <w:proofErr w:type="spellStart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>Ünvanı</w:t>
      </w:r>
      <w:proofErr w:type="spellEnd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             </w:t>
      </w:r>
      <w:proofErr w:type="gramStart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  :</w:t>
      </w:r>
      <w:proofErr w:type="gramEnd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 ...............................................................</w:t>
      </w:r>
    </w:p>
    <w:p w14:paraId="39ECBE0D" w14:textId="77777777" w:rsidR="00910543" w:rsidRPr="00CA1B7F" w:rsidRDefault="00910543" w:rsidP="00910543">
      <w:pPr>
        <w:tabs>
          <w:tab w:val="left" w:pos="1701"/>
        </w:tabs>
        <w:spacing w:line="19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</w:p>
    <w:p w14:paraId="4A43C5E6" w14:textId="77777777" w:rsidR="00910543" w:rsidRPr="00CA1B7F" w:rsidRDefault="00910543" w:rsidP="00910543">
      <w:pPr>
        <w:tabs>
          <w:tab w:val="left" w:pos="1701"/>
        </w:tabs>
        <w:spacing w:line="19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Kurum Sicil </w:t>
      </w:r>
      <w:proofErr w:type="gramStart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>No :</w:t>
      </w:r>
      <w:proofErr w:type="gramEnd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 ...............................................................</w:t>
      </w:r>
    </w:p>
    <w:p w14:paraId="250BE5D8" w14:textId="77777777" w:rsidR="00910543" w:rsidRPr="00CA1B7F" w:rsidRDefault="00910543" w:rsidP="00910543">
      <w:pPr>
        <w:tabs>
          <w:tab w:val="left" w:pos="1701"/>
        </w:tabs>
        <w:spacing w:line="19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</w:p>
    <w:p w14:paraId="547D486A" w14:textId="77777777" w:rsidR="00910543" w:rsidRPr="00CA1B7F" w:rsidRDefault="00910543" w:rsidP="00910543">
      <w:pPr>
        <w:tabs>
          <w:tab w:val="left" w:pos="1701"/>
        </w:tabs>
        <w:spacing w:line="19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</w:pPr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İmzası              </w:t>
      </w:r>
      <w:proofErr w:type="gramStart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  :</w:t>
      </w:r>
      <w:proofErr w:type="gramEnd"/>
      <w:r w:rsidRPr="00CA1B7F">
        <w:rPr>
          <w:rFonts w:ascii="Times New Roman" w:hAnsi="Times New Roman" w:cs="Times New Roman"/>
          <w:color w:val="000000" w:themeColor="text1"/>
          <w:sz w:val="24"/>
          <w:szCs w:val="24"/>
          <w:lang w:val="tr"/>
        </w:rPr>
        <w:t xml:space="preserve"> ...............................................................</w:t>
      </w:r>
    </w:p>
    <w:p w14:paraId="654FE625" w14:textId="77777777" w:rsidR="00910543" w:rsidRPr="00CA1B7F" w:rsidRDefault="00910543" w:rsidP="00910543">
      <w:pPr>
        <w:tabs>
          <w:tab w:val="left" w:pos="1701"/>
        </w:tabs>
        <w:spacing w:line="19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"/>
        </w:rPr>
      </w:pPr>
    </w:p>
    <w:p w14:paraId="453CF8E6" w14:textId="77777777" w:rsidR="00910543" w:rsidRPr="00CA1B7F" w:rsidRDefault="00910543" w:rsidP="00910543">
      <w:pPr>
        <w:tabs>
          <w:tab w:val="left" w:pos="1701"/>
        </w:tabs>
        <w:spacing w:line="19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tr"/>
        </w:rPr>
      </w:pPr>
      <w:r w:rsidRPr="00CA1B7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tr"/>
        </w:rPr>
        <w:t>Ek:</w:t>
      </w:r>
    </w:p>
    <w:p w14:paraId="4F257921" w14:textId="77777777" w:rsidR="00910543" w:rsidRPr="00CA1B7F" w:rsidRDefault="00910543" w:rsidP="00910543">
      <w:pPr>
        <w:tabs>
          <w:tab w:val="left" w:pos="1701"/>
        </w:tabs>
        <w:spacing w:line="19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tr"/>
        </w:rPr>
      </w:pPr>
      <w:r w:rsidRPr="00CA1B7F">
        <w:rPr>
          <w:rFonts w:ascii="Times New Roman" w:hAnsi="Times New Roman" w:cs="Times New Roman"/>
          <w:bCs/>
          <w:color w:val="000000" w:themeColor="text1"/>
          <w:sz w:val="24"/>
          <w:szCs w:val="24"/>
          <w:lang w:val="tr"/>
        </w:rPr>
        <w:t>1- Kapalı Zarf İçerisinde Görevde Yükselme / Ünvan Değişikliği Sınavı Başvuru Formu</w:t>
      </w:r>
    </w:p>
    <w:p w14:paraId="634B6E13" w14:textId="13D7E341" w:rsidR="00910543" w:rsidRDefault="00910543" w:rsidP="00261E6B">
      <w:pPr>
        <w:tabs>
          <w:tab w:val="left" w:pos="1701"/>
        </w:tabs>
        <w:spacing w:line="190" w:lineRule="auto"/>
        <w:jc w:val="both"/>
        <w:rPr>
          <w:rFonts w:ascii="Calibri" w:eastAsia="Times New Roman" w:hAnsi="Calibri" w:cs="Calibri"/>
          <w:sz w:val="16"/>
          <w:szCs w:val="24"/>
          <w:lang w:eastAsia="tr-TR"/>
        </w:rPr>
      </w:pPr>
      <w:r w:rsidRPr="00CA1B7F">
        <w:rPr>
          <w:rFonts w:ascii="Times New Roman" w:hAnsi="Times New Roman" w:cs="Times New Roman"/>
          <w:bCs/>
          <w:color w:val="000000" w:themeColor="text1"/>
          <w:sz w:val="24"/>
          <w:szCs w:val="24"/>
          <w:lang w:val="tr"/>
        </w:rPr>
        <w:t>2- Başvurulan Görevde Yükselme / Ünvan Değişikliği Sınavına Tabi Kadro İçin İstenilen Öğrenim Şartını Sağladığına Dair Diploma Örneği</w:t>
      </w:r>
    </w:p>
    <w:p w14:paraId="5C35DFD8" w14:textId="77777777" w:rsidR="00261E6B" w:rsidRPr="00910543" w:rsidRDefault="00261E6B" w:rsidP="00261E6B">
      <w:pPr>
        <w:tabs>
          <w:tab w:val="left" w:pos="1701"/>
        </w:tabs>
        <w:spacing w:line="19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sectPr w:rsidR="00261E6B" w:rsidRPr="00910543" w:rsidSect="009A3954">
      <w:headerReference w:type="default" r:id="rId8"/>
      <w:footerReference w:type="default" r:id="rId9"/>
      <w:pgSz w:w="11906" w:h="16838"/>
      <w:pgMar w:top="438" w:right="1417" w:bottom="1417" w:left="1560" w:header="567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E04A" w14:textId="77777777" w:rsidR="00D8770E" w:rsidRDefault="00D8770E" w:rsidP="00AC35F0">
      <w:pPr>
        <w:spacing w:after="0" w:line="240" w:lineRule="auto"/>
      </w:pPr>
      <w:r>
        <w:separator/>
      </w:r>
    </w:p>
  </w:endnote>
  <w:endnote w:type="continuationSeparator" w:id="0">
    <w:p w14:paraId="51D4CFC2" w14:textId="77777777" w:rsidR="00D8770E" w:rsidRDefault="00D8770E" w:rsidP="00A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CF7B" w14:textId="77E65968" w:rsidR="009A3954" w:rsidRPr="00AC35F0" w:rsidRDefault="009A3954" w:rsidP="008D49E2">
    <w:pPr>
      <w:pStyle w:val="AltBilgi"/>
      <w:tabs>
        <w:tab w:val="clear" w:pos="4536"/>
        <w:tab w:val="clear" w:pos="9072"/>
        <w:tab w:val="left" w:pos="4470"/>
      </w:tabs>
      <w:ind w:hanging="1276"/>
      <w:rPr>
        <w:color w:val="FFFFFF" w:themeColor="background1"/>
        <w14:textFill>
          <w14:noFill/>
        </w14:textFill>
      </w:rPr>
    </w:pPr>
    <w:r>
      <w:rPr>
        <w:noProof/>
        <w:lang w:eastAsia="tr-TR"/>
      </w:rPr>
      <w:drawing>
        <wp:inline distT="0" distB="0" distL="0" distR="0" wp14:anchorId="63012F09" wp14:editId="3F7663B5">
          <wp:extent cx="430135" cy="601903"/>
          <wp:effectExtent l="0" t="0" r="8255" b="8255"/>
          <wp:docPr id="91" name="Resim 91" descr="C:\Users\SUBU\Downloads\Çalışma Yüzeyi 1 kopya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UBU\Downloads\Çalışma Yüzeyi 1 kopya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68" cy="66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93D">
      <w:rPr>
        <w:noProof/>
        <w:color w:val="FFFFFF" w:themeColor="background1"/>
        <w:lang w:eastAsia="tr-TR"/>
        <w14:textFill>
          <w14:noFill/>
        </w14:textFill>
      </w:rPr>
      <w:drawing>
        <wp:inline distT="0" distB="0" distL="0" distR="0" wp14:anchorId="3BDBDEC3" wp14:editId="7CFDA7AB">
          <wp:extent cx="1909267" cy="612636"/>
          <wp:effectExtent l="0" t="0" r="0" b="0"/>
          <wp:docPr id="92" name="Resim 92" descr="C:\Users\SUBU\Desktop\RENKLİ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SUBU\Desktop\RENKLİ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1" cy="64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E661" w14:textId="77777777" w:rsidR="00D8770E" w:rsidRDefault="00D8770E" w:rsidP="00AC35F0">
      <w:pPr>
        <w:spacing w:after="0" w:line="240" w:lineRule="auto"/>
      </w:pPr>
      <w:r>
        <w:separator/>
      </w:r>
    </w:p>
  </w:footnote>
  <w:footnote w:type="continuationSeparator" w:id="0">
    <w:p w14:paraId="5D385168" w14:textId="77777777" w:rsidR="00D8770E" w:rsidRDefault="00D8770E" w:rsidP="00AC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6492" w14:textId="77777777" w:rsidR="009A3954" w:rsidRPr="003F3719" w:rsidRDefault="009A3954" w:rsidP="009A3954">
    <w:pPr>
      <w:jc w:val="center"/>
      <w:rPr>
        <w:sz w:val="28"/>
        <w:szCs w:val="28"/>
      </w:rPr>
    </w:pPr>
  </w:p>
  <w:p w14:paraId="4BE8E22E" w14:textId="69F884A5" w:rsidR="009A3954" w:rsidRPr="009A3954" w:rsidRDefault="009A3954" w:rsidP="009A39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2D1D5AE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6763845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75A2A8D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8"/>
    <w:multiLevelType w:val="hybridMultilevel"/>
    <w:tmpl w:val="08EDBDA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16F063E"/>
    <w:multiLevelType w:val="hybridMultilevel"/>
    <w:tmpl w:val="52F4B73C"/>
    <w:lvl w:ilvl="0" w:tplc="041F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60E4F22"/>
    <w:multiLevelType w:val="hybridMultilevel"/>
    <w:tmpl w:val="480C7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7827"/>
    <w:multiLevelType w:val="hybridMultilevel"/>
    <w:tmpl w:val="7376D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28A2"/>
    <w:multiLevelType w:val="hybridMultilevel"/>
    <w:tmpl w:val="1DA81C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F57"/>
    <w:multiLevelType w:val="hybridMultilevel"/>
    <w:tmpl w:val="1D025A50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C360E7"/>
    <w:multiLevelType w:val="hybridMultilevel"/>
    <w:tmpl w:val="971A2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77D"/>
    <w:multiLevelType w:val="hybridMultilevel"/>
    <w:tmpl w:val="E926F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15F8C"/>
    <w:multiLevelType w:val="hybridMultilevel"/>
    <w:tmpl w:val="410A9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29C0"/>
    <w:multiLevelType w:val="hybridMultilevel"/>
    <w:tmpl w:val="C004E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10BD"/>
    <w:multiLevelType w:val="hybridMultilevel"/>
    <w:tmpl w:val="A4D891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B184B"/>
    <w:multiLevelType w:val="hybridMultilevel"/>
    <w:tmpl w:val="6AC0AFBE"/>
    <w:lvl w:ilvl="0" w:tplc="041F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3D117103"/>
    <w:multiLevelType w:val="hybridMultilevel"/>
    <w:tmpl w:val="940291AC"/>
    <w:lvl w:ilvl="0" w:tplc="041F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4A7E79CB"/>
    <w:multiLevelType w:val="hybridMultilevel"/>
    <w:tmpl w:val="CA165174"/>
    <w:lvl w:ilvl="0" w:tplc="041F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7" w15:restartNumberingAfterBreak="0">
    <w:nsid w:val="534010C7"/>
    <w:multiLevelType w:val="hybridMultilevel"/>
    <w:tmpl w:val="5EB0E6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3A5D"/>
    <w:multiLevelType w:val="hybridMultilevel"/>
    <w:tmpl w:val="7EFC0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5ED5"/>
    <w:multiLevelType w:val="hybridMultilevel"/>
    <w:tmpl w:val="CA52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21111"/>
    <w:multiLevelType w:val="hybridMultilevel"/>
    <w:tmpl w:val="F90C0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B4536"/>
    <w:multiLevelType w:val="hybridMultilevel"/>
    <w:tmpl w:val="EA6E2D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7C7DB9"/>
    <w:multiLevelType w:val="hybridMultilevel"/>
    <w:tmpl w:val="07BC0CC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570EF9"/>
    <w:multiLevelType w:val="hybridMultilevel"/>
    <w:tmpl w:val="119E3A5E"/>
    <w:lvl w:ilvl="0" w:tplc="041F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  <w:w w:val="100"/>
        <w:lang w:val="tr-TR" w:eastAsia="tr-TR" w:bidi="tr-TR"/>
      </w:rPr>
    </w:lvl>
    <w:lvl w:ilvl="1" w:tplc="B52A95A0">
      <w:numFmt w:val="bullet"/>
      <w:lvlText w:val="•"/>
      <w:lvlJc w:val="left"/>
      <w:pPr>
        <w:ind w:left="1956" w:hanging="360"/>
      </w:pPr>
      <w:rPr>
        <w:rFonts w:hint="default"/>
        <w:lang w:val="tr-TR" w:eastAsia="tr-TR" w:bidi="tr-TR"/>
      </w:rPr>
    </w:lvl>
    <w:lvl w:ilvl="2" w:tplc="A8FC4CE0">
      <w:numFmt w:val="bullet"/>
      <w:lvlText w:val="•"/>
      <w:lvlJc w:val="left"/>
      <w:pPr>
        <w:ind w:left="2933" w:hanging="360"/>
      </w:pPr>
      <w:rPr>
        <w:rFonts w:hint="default"/>
        <w:lang w:val="tr-TR" w:eastAsia="tr-TR" w:bidi="tr-TR"/>
      </w:rPr>
    </w:lvl>
    <w:lvl w:ilvl="3" w:tplc="853E1DE8">
      <w:numFmt w:val="bullet"/>
      <w:lvlText w:val="•"/>
      <w:lvlJc w:val="left"/>
      <w:pPr>
        <w:ind w:left="3909" w:hanging="360"/>
      </w:pPr>
      <w:rPr>
        <w:rFonts w:hint="default"/>
        <w:lang w:val="tr-TR" w:eastAsia="tr-TR" w:bidi="tr-TR"/>
      </w:rPr>
    </w:lvl>
    <w:lvl w:ilvl="4" w:tplc="AB464D0E">
      <w:numFmt w:val="bullet"/>
      <w:lvlText w:val="•"/>
      <w:lvlJc w:val="left"/>
      <w:pPr>
        <w:ind w:left="4886" w:hanging="360"/>
      </w:pPr>
      <w:rPr>
        <w:rFonts w:hint="default"/>
        <w:lang w:val="tr-TR" w:eastAsia="tr-TR" w:bidi="tr-TR"/>
      </w:rPr>
    </w:lvl>
    <w:lvl w:ilvl="5" w:tplc="98B27BFA">
      <w:numFmt w:val="bullet"/>
      <w:lvlText w:val="•"/>
      <w:lvlJc w:val="left"/>
      <w:pPr>
        <w:ind w:left="5863" w:hanging="360"/>
      </w:pPr>
      <w:rPr>
        <w:rFonts w:hint="default"/>
        <w:lang w:val="tr-TR" w:eastAsia="tr-TR" w:bidi="tr-TR"/>
      </w:rPr>
    </w:lvl>
    <w:lvl w:ilvl="6" w:tplc="A2704950">
      <w:numFmt w:val="bullet"/>
      <w:lvlText w:val="•"/>
      <w:lvlJc w:val="left"/>
      <w:pPr>
        <w:ind w:left="6839" w:hanging="360"/>
      </w:pPr>
      <w:rPr>
        <w:rFonts w:hint="default"/>
        <w:lang w:val="tr-TR" w:eastAsia="tr-TR" w:bidi="tr-TR"/>
      </w:rPr>
    </w:lvl>
    <w:lvl w:ilvl="7" w:tplc="FB1E4B44">
      <w:numFmt w:val="bullet"/>
      <w:lvlText w:val="•"/>
      <w:lvlJc w:val="left"/>
      <w:pPr>
        <w:ind w:left="7816" w:hanging="360"/>
      </w:pPr>
      <w:rPr>
        <w:rFonts w:hint="default"/>
        <w:lang w:val="tr-TR" w:eastAsia="tr-TR" w:bidi="tr-TR"/>
      </w:rPr>
    </w:lvl>
    <w:lvl w:ilvl="8" w:tplc="E9B0A4E6">
      <w:numFmt w:val="bullet"/>
      <w:lvlText w:val="•"/>
      <w:lvlJc w:val="left"/>
      <w:pPr>
        <w:ind w:left="8793" w:hanging="360"/>
      </w:pPr>
      <w:rPr>
        <w:rFonts w:hint="default"/>
        <w:lang w:val="tr-TR" w:eastAsia="tr-TR" w:bidi="tr-TR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1"/>
  </w:num>
  <w:num w:numId="5">
    <w:abstractNumId w:val="23"/>
  </w:num>
  <w:num w:numId="6">
    <w:abstractNumId w:val="15"/>
  </w:num>
  <w:num w:numId="7">
    <w:abstractNumId w:val="6"/>
  </w:num>
  <w:num w:numId="8">
    <w:abstractNumId w:val="11"/>
  </w:num>
  <w:num w:numId="9">
    <w:abstractNumId w:val="10"/>
  </w:num>
  <w:num w:numId="10">
    <w:abstractNumId w:val="18"/>
  </w:num>
  <w:num w:numId="11">
    <w:abstractNumId w:val="7"/>
  </w:num>
  <w:num w:numId="12">
    <w:abstractNumId w:val="9"/>
  </w:num>
  <w:num w:numId="13">
    <w:abstractNumId w:val="19"/>
  </w:num>
  <w:num w:numId="14">
    <w:abstractNumId w:val="22"/>
  </w:num>
  <w:num w:numId="15">
    <w:abstractNumId w:val="8"/>
  </w:num>
  <w:num w:numId="16">
    <w:abstractNumId w:val="4"/>
  </w:num>
  <w:num w:numId="17">
    <w:abstractNumId w:val="12"/>
  </w:num>
  <w:num w:numId="18">
    <w:abstractNumId w:val="14"/>
  </w:num>
  <w:num w:numId="19">
    <w:abstractNumId w:val="1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0D"/>
    <w:rsid w:val="00066129"/>
    <w:rsid w:val="0006626C"/>
    <w:rsid w:val="000E7B10"/>
    <w:rsid w:val="00156C61"/>
    <w:rsid w:val="00186ACE"/>
    <w:rsid w:val="001E3A08"/>
    <w:rsid w:val="001F7C50"/>
    <w:rsid w:val="002251D9"/>
    <w:rsid w:val="00261E6B"/>
    <w:rsid w:val="002B6FA8"/>
    <w:rsid w:val="002F78D0"/>
    <w:rsid w:val="003E6705"/>
    <w:rsid w:val="00406865"/>
    <w:rsid w:val="004A082F"/>
    <w:rsid w:val="005239A2"/>
    <w:rsid w:val="00637894"/>
    <w:rsid w:val="00700E47"/>
    <w:rsid w:val="00711B23"/>
    <w:rsid w:val="008C2123"/>
    <w:rsid w:val="008D49E2"/>
    <w:rsid w:val="00910543"/>
    <w:rsid w:val="0093493D"/>
    <w:rsid w:val="009A3954"/>
    <w:rsid w:val="009D2B49"/>
    <w:rsid w:val="00AC35F0"/>
    <w:rsid w:val="00B30A0D"/>
    <w:rsid w:val="00B7062B"/>
    <w:rsid w:val="00C76C00"/>
    <w:rsid w:val="00CA1B7F"/>
    <w:rsid w:val="00D8770E"/>
    <w:rsid w:val="00DB1F5F"/>
    <w:rsid w:val="00E06B28"/>
    <w:rsid w:val="00E24DD1"/>
    <w:rsid w:val="00E72911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51E63"/>
  <w15:chartTrackingRefBased/>
  <w15:docId w15:val="{5E6DC2D6-AD5F-4C68-9698-806BADFF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AC35F0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C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35F0"/>
  </w:style>
  <w:style w:type="paragraph" w:styleId="AltBilgi">
    <w:name w:val="footer"/>
    <w:basedOn w:val="Normal"/>
    <w:link w:val="AltBilgiChar"/>
    <w:uiPriority w:val="99"/>
    <w:unhideWhenUsed/>
    <w:rsid w:val="00AC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35F0"/>
  </w:style>
  <w:style w:type="character" w:styleId="YerTutucuMetni">
    <w:name w:val="Placeholder Text"/>
    <w:basedOn w:val="VarsaylanParagrafYazTipi"/>
    <w:uiPriority w:val="99"/>
    <w:semiHidden/>
    <w:rsid w:val="00AC35F0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156C61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1"/>
    <w:qFormat/>
    <w:rsid w:val="002B6FA8"/>
    <w:pPr>
      <w:spacing w:after="0" w:line="240" w:lineRule="auto"/>
      <w:ind w:left="708"/>
    </w:pPr>
    <w:rPr>
      <w:rFonts w:ascii="Cambria" w:eastAsia="Cambria" w:hAnsi="Cambria" w:cs="Cambria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29</cp:revision>
  <cp:lastPrinted>2025-06-27T11:20:00Z</cp:lastPrinted>
  <dcterms:created xsi:type="dcterms:W3CDTF">2025-06-26T13:59:00Z</dcterms:created>
  <dcterms:modified xsi:type="dcterms:W3CDTF">2025-07-01T10:38:00Z</dcterms:modified>
</cp:coreProperties>
</file>