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DF6F" w14:textId="5E0D4936" w:rsidR="009A3954" w:rsidRPr="009A3954" w:rsidRDefault="009A3954" w:rsidP="009A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395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2BFB7FC" wp14:editId="1C3FFE58">
                <wp:extent cx="2160270" cy="647700"/>
                <wp:effectExtent l="0" t="0" r="3810" b="1905"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C3812" w14:textId="1B4FF477" w:rsidR="009A3954" w:rsidRDefault="009A3954" w:rsidP="009A39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F14959B" wp14:editId="6F5141A3">
                                  <wp:extent cx="2157730" cy="592455"/>
                                  <wp:effectExtent l="0" t="0" r="0" b="0"/>
                                  <wp:docPr id="48" name="Resi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73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BFB7FC" id="_x0000_t202" coordsize="21600,21600" o:spt="202" path="m,l,21600r21600,l21600,xe">
                <v:stroke joinstyle="miter"/>
                <v:path gradientshapeok="t" o:connecttype="rect"/>
              </v:shapetype>
              <v:shape id="Metin Kutusu 49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" stroked="f">
                <v:textbox inset="0,0,0,0">
                  <w:txbxContent>
                    <w:p w14:paraId="43BC3812" w14:textId="1B4FF477" w:rsidR="009A3954" w:rsidRDefault="009A3954" w:rsidP="009A395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F14959B" wp14:editId="6F5141A3">
                            <wp:extent cx="2157730" cy="592455"/>
                            <wp:effectExtent l="0" t="0" r="0" b="0"/>
                            <wp:docPr id="48" name="Resi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59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1168"/>
        <w:tblW w:w="0" w:type="auto"/>
        <w:tblBorders>
          <w:bottom w:val="single" w:sz="4" w:space="0" w:color="A6A6A6"/>
          <w:insideH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5"/>
        <w:gridCol w:w="856"/>
      </w:tblGrid>
      <w:tr w:rsidR="009A3954" w:rsidRPr="009A3954" w14:paraId="709ECC1C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29EB7773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Doküman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9522D40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KYS.FRM.447</w:t>
            </w:r>
          </w:p>
        </w:tc>
      </w:tr>
      <w:tr w:rsidR="009A3954" w:rsidRPr="009A3954" w14:paraId="152D7B66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1709428A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İlk Yayın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94A5F0E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034B9009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0CE3AD55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57D4EFA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661FFEA8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04E15A20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44B4196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0</w:t>
            </w:r>
          </w:p>
        </w:tc>
      </w:tr>
      <w:tr w:rsidR="009A3954" w:rsidRPr="009A3954" w14:paraId="7FB22CB1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74796884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Sayfa: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0AB88F6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PAGE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 xml:space="preserve"> / 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NUMPAGES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</w:p>
        </w:tc>
      </w:tr>
    </w:tbl>
    <w:p w14:paraId="367BFB69" w14:textId="77777777" w:rsidR="000A43C7" w:rsidRDefault="009A3954" w:rsidP="009A3954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GÖREVDE </w:t>
      </w:r>
      <w:proofErr w:type="gramStart"/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YÜKSELME  ÜNVAN</w:t>
      </w:r>
      <w:proofErr w:type="gramEnd"/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DEĞİŞİKLİĞİ SINAVI </w:t>
      </w:r>
    </w:p>
    <w:p w14:paraId="6EDED018" w14:textId="580CB5A5" w:rsidR="009A3954" w:rsidRDefault="009A3954" w:rsidP="009A3954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BAŞVURU</w:t>
      </w:r>
      <w:r w:rsidR="000A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FORMU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                                     </w:t>
      </w:r>
    </w:p>
    <w:p w14:paraId="391182B2" w14:textId="5F4FE8B0" w:rsidR="00910543" w:rsidRPr="009A3954" w:rsidRDefault="009A3954" w:rsidP="009A3954">
      <w:pPr>
        <w:tabs>
          <w:tab w:val="left" w:pos="14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A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122"/>
        <w:gridCol w:w="1124"/>
        <w:gridCol w:w="69"/>
        <w:gridCol w:w="632"/>
        <w:gridCol w:w="2945"/>
        <w:gridCol w:w="3612"/>
      </w:tblGrid>
      <w:tr w:rsidR="00CA1B7F" w:rsidRPr="00CA1B7F" w14:paraId="0CB1EDB9" w14:textId="77777777" w:rsidTr="002235F4">
        <w:trPr>
          <w:trHeight w:val="139"/>
          <w:jc w:val="center"/>
        </w:trPr>
        <w:tc>
          <w:tcPr>
            <w:tcW w:w="107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FA9CC" w14:textId="743049DE" w:rsidR="002235F4" w:rsidRPr="00CA1B7F" w:rsidRDefault="002235F4" w:rsidP="009A3954">
            <w:pPr>
              <w:spacing w:line="0" w:lineRule="atLeast"/>
              <w:ind w:right="1280"/>
              <w:rPr>
                <w:b/>
                <w:noProof/>
                <w:color w:val="000000" w:themeColor="text1"/>
                <w:sz w:val="40"/>
                <w:szCs w:val="40"/>
              </w:rPr>
            </w:pPr>
          </w:p>
        </w:tc>
      </w:tr>
      <w:tr w:rsidR="00CA1B7F" w:rsidRPr="00CA1B7F" w14:paraId="22A3B88E" w14:textId="77777777" w:rsidTr="002235F4">
        <w:trPr>
          <w:trHeight w:val="421"/>
          <w:jc w:val="center"/>
        </w:trPr>
        <w:tc>
          <w:tcPr>
            <w:tcW w:w="1076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99A5D" w14:textId="77777777" w:rsidR="00910543" w:rsidRPr="00CA1B7F" w:rsidRDefault="00910543" w:rsidP="009A3954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CA1B7F">
              <w:rPr>
                <w:b/>
                <w:color w:val="000000" w:themeColor="text1"/>
                <w:u w:val="single"/>
              </w:rPr>
              <w:t>GÖREVDE YÜKSELME /ÜNVAN DEĞİŞİKLİĞİ SINAVI KADRO BAŞVURU BİLGİLERİ</w:t>
            </w:r>
          </w:p>
        </w:tc>
      </w:tr>
      <w:tr w:rsidR="00CA1B7F" w:rsidRPr="00CA1B7F" w14:paraId="7CBB5E31" w14:textId="77777777" w:rsidTr="002235F4">
        <w:trPr>
          <w:trHeight w:val="466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7DEBE019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Başvuru Yapılan Kadro </w:t>
            </w:r>
            <w:proofErr w:type="spellStart"/>
            <w:r w:rsidRPr="00CA1B7F">
              <w:rPr>
                <w:i/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  <w:p w14:paraId="5D0107FB" w14:textId="77777777" w:rsidR="00910543" w:rsidRPr="00CA1B7F" w:rsidRDefault="00910543" w:rsidP="009A3954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(Sadece 1 kadro için başvuru yapılacaktır.)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0B9C0D6A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22C51F8E" w14:textId="77777777" w:rsidTr="002235F4">
        <w:trPr>
          <w:trHeight w:val="389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3B1970F7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Başvuru Yapanın Hizmet Yılı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5A0F949D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7C708282" w14:textId="77777777" w:rsidTr="002235F4">
        <w:trPr>
          <w:trHeight w:val="395"/>
          <w:jc w:val="center"/>
        </w:trPr>
        <w:tc>
          <w:tcPr>
            <w:tcW w:w="10766" w:type="dxa"/>
            <w:gridSpan w:val="7"/>
            <w:shd w:val="clear" w:color="auto" w:fill="auto"/>
            <w:vAlign w:val="center"/>
          </w:tcPr>
          <w:p w14:paraId="7F58603A" w14:textId="77777777" w:rsidR="00910543" w:rsidRPr="00CA1B7F" w:rsidRDefault="00910543" w:rsidP="009A3954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b/>
                <w:color w:val="000000" w:themeColor="text1"/>
                <w:sz w:val="18"/>
                <w:szCs w:val="18"/>
                <w:u w:val="single"/>
              </w:rPr>
              <w:t>BAŞVURU YAPAN PERSONELİN BİLGİLERİ</w:t>
            </w:r>
          </w:p>
        </w:tc>
      </w:tr>
      <w:tr w:rsidR="00CA1B7F" w:rsidRPr="00CA1B7F" w14:paraId="0D66BDAE" w14:textId="77777777" w:rsidTr="002235F4">
        <w:trPr>
          <w:trHeight w:val="402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034BB5BC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>TC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Kimlik No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0A878E32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1B5621FB" w14:textId="77777777" w:rsidTr="002235F4">
        <w:trPr>
          <w:trHeight w:val="368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39877872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Kurum Sicil No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1D247982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3C415974" w14:textId="77777777" w:rsidTr="002235F4">
        <w:trPr>
          <w:trHeight w:val="399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52626509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Adı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23CAF5B8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41E58145" w14:textId="77777777" w:rsidTr="002235F4">
        <w:trPr>
          <w:trHeight w:val="405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3211872A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Soyadı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657B2FCC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575D44A2" w14:textId="77777777" w:rsidTr="002235F4">
        <w:trPr>
          <w:trHeight w:val="372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1C9D1DF1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Halen Bulunduğu Kadro </w:t>
            </w:r>
            <w:proofErr w:type="spellStart"/>
            <w:r w:rsidRPr="00CA1B7F">
              <w:rPr>
                <w:i/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52927347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122422C4" w14:textId="77777777" w:rsidTr="002235F4">
        <w:trPr>
          <w:trHeight w:val="390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14:paraId="301ECC86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Halen Görev Yaptığı Birim</w:t>
            </w: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28990A12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A1B7F" w:rsidRPr="00CA1B7F" w14:paraId="053776FC" w14:textId="77777777" w:rsidTr="002235F4">
        <w:trPr>
          <w:trHeight w:val="385"/>
          <w:jc w:val="center"/>
        </w:trPr>
        <w:tc>
          <w:tcPr>
            <w:tcW w:w="1076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84F5" w14:textId="77777777" w:rsidR="00910543" w:rsidRPr="00CA1B7F" w:rsidRDefault="00910543" w:rsidP="009A3954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b/>
                <w:color w:val="000000" w:themeColor="text1"/>
                <w:sz w:val="18"/>
                <w:szCs w:val="18"/>
                <w:u w:val="single"/>
              </w:rPr>
              <w:t>BAŞVURU YAPAN PERSONELİN ENGELLİ OLUP OLMADIĞI</w:t>
            </w:r>
          </w:p>
        </w:tc>
      </w:tr>
      <w:tr w:rsidR="00CA1B7F" w:rsidRPr="00CA1B7F" w14:paraId="7C67A4C3" w14:textId="77777777" w:rsidTr="002235F4">
        <w:trPr>
          <w:trHeight w:val="47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C5C11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Engelli Değil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4CCB3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A6835" wp14:editId="497C992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19685</wp:posOffset>
                      </wp:positionV>
                      <wp:extent cx="288290" cy="255270"/>
                      <wp:effectExtent l="0" t="0" r="16510" b="1143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552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B9984" id="Yuvarlatılmış Dikdörtgen 1" o:spid="_x0000_s1026" style="position:absolute;margin-left:-3.85pt;margin-top:1.55pt;width:22.7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D9E50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Engelli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F07C7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CA6EA" wp14:editId="1C6C43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288290" cy="255270"/>
                      <wp:effectExtent l="0" t="0" r="16510" b="1143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552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35F3E" id="Yuvarlatılmış Dikdörtgen 4" o:spid="_x0000_s1026" style="position:absolute;margin-left:-2.4pt;margin-top:1.9pt;width:22.7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748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Engelli İse Oranı ve Türü</w:t>
            </w: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:…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>……………………………………….</w:t>
            </w:r>
          </w:p>
        </w:tc>
      </w:tr>
      <w:tr w:rsidR="00CA1B7F" w:rsidRPr="00CA1B7F" w14:paraId="4A017FBF" w14:textId="77777777" w:rsidTr="002235F4">
        <w:trPr>
          <w:trHeight w:val="508"/>
          <w:jc w:val="center"/>
        </w:trPr>
        <w:tc>
          <w:tcPr>
            <w:tcW w:w="1076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8C45A" w14:textId="77777777" w:rsidR="00910543" w:rsidRPr="00CA1B7F" w:rsidRDefault="00910543" w:rsidP="009A3954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b/>
                <w:color w:val="000000" w:themeColor="text1"/>
                <w:sz w:val="18"/>
                <w:szCs w:val="18"/>
                <w:u w:val="single"/>
              </w:rPr>
              <w:t>BAŞVURU YAPILAN KADRO ÜNVANI İÇİN İSTENİLEN ÖĞRENİM ŞARTINA AİT ÖĞRENİM DURUMU BİLGİLERİ</w:t>
            </w:r>
          </w:p>
        </w:tc>
      </w:tr>
      <w:tr w:rsidR="00CA1B7F" w:rsidRPr="00CA1B7F" w14:paraId="3B1E2F4F" w14:textId="77777777" w:rsidTr="002235F4">
        <w:trPr>
          <w:trHeight w:val="1440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E8E11" w14:textId="77777777" w:rsidR="00910543" w:rsidRPr="00CA1B7F" w:rsidRDefault="00910543" w:rsidP="009A395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43B7F" wp14:editId="061B322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362585</wp:posOffset>
                      </wp:positionV>
                      <wp:extent cx="326390" cy="294005"/>
                      <wp:effectExtent l="0" t="0" r="16510" b="1079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6390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2CEBF" id="Yuvarlatılmış Dikdörtgen 18" o:spid="_x0000_s1026" style="position:absolute;margin-left:69.75pt;margin-top:28.55pt;width:25.7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CA1B7F">
              <w:rPr>
                <w:b/>
                <w:color w:val="000000" w:themeColor="text1"/>
                <w:sz w:val="18"/>
                <w:szCs w:val="18"/>
              </w:rPr>
              <w:t>Mesleki ve Teknik Lise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DDB14" w14:textId="0EF0D7E9" w:rsidR="00910543" w:rsidRPr="00CA1B7F" w:rsidRDefault="00910543" w:rsidP="002F78D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60EDA5" wp14:editId="0D89BD9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363220</wp:posOffset>
                      </wp:positionV>
                      <wp:extent cx="326390" cy="294005"/>
                      <wp:effectExtent l="0" t="0" r="16510" b="10795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6390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4227E" id="Yuvarlatılmış Dikdörtgen 19" o:spid="_x0000_s1026" style="position:absolute;margin-left:71.25pt;margin-top:28.6pt;width:25.7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2F78D0">
              <w:rPr>
                <w:b/>
                <w:color w:val="000000" w:themeColor="text1"/>
                <w:sz w:val="18"/>
                <w:szCs w:val="18"/>
              </w:rPr>
              <w:t>MYO</w:t>
            </w:r>
            <w:r w:rsidR="002F78D0">
              <w:rPr>
                <w:b/>
                <w:color w:val="000000" w:themeColor="text1"/>
                <w:sz w:val="18"/>
                <w:szCs w:val="18"/>
              </w:rPr>
              <w:br/>
              <w:t>(Ön Lisans)</w:t>
            </w:r>
            <w:r w:rsidR="002F78D0">
              <w:rPr>
                <w:b/>
                <w:color w:val="000000" w:themeColor="text1"/>
                <w:sz w:val="18"/>
                <w:szCs w:val="18"/>
              </w:rPr>
              <w:br/>
            </w:r>
            <w:r w:rsidR="002F78D0">
              <w:rPr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A6269" w14:textId="77777777" w:rsidR="00910543" w:rsidRPr="00CA1B7F" w:rsidRDefault="00910543" w:rsidP="009A395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3B6B53" wp14:editId="1A9139B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400685</wp:posOffset>
                      </wp:positionV>
                      <wp:extent cx="326390" cy="294005"/>
                      <wp:effectExtent l="0" t="0" r="16510" b="10795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6390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44B23" id="Yuvarlatılmış Dikdörtgen 20" o:spid="_x0000_s1026" style="position:absolute;margin-left:71.25pt;margin-top:31.55pt;width:25.7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" fillcolor="window" strokecolor="#2e75b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CA1B7F">
              <w:rPr>
                <w:b/>
                <w:color w:val="000000" w:themeColor="text1"/>
                <w:sz w:val="18"/>
                <w:szCs w:val="18"/>
              </w:rPr>
              <w:t>Lisans</w:t>
            </w:r>
            <w:r w:rsidRPr="00CA1B7F">
              <w:rPr>
                <w:b/>
                <w:color w:val="000000" w:themeColor="text1"/>
                <w:sz w:val="18"/>
                <w:szCs w:val="18"/>
              </w:rPr>
              <w:br/>
              <w:t>(Fakülte)</w:t>
            </w:r>
            <w:r w:rsidRPr="00CA1B7F">
              <w:rPr>
                <w:b/>
                <w:color w:val="000000" w:themeColor="text1"/>
                <w:sz w:val="18"/>
                <w:szCs w:val="18"/>
              </w:rPr>
              <w:br/>
            </w:r>
            <w:r w:rsidRPr="00CA1B7F">
              <w:rPr>
                <w:b/>
                <w:color w:val="000000" w:themeColor="text1"/>
                <w:sz w:val="18"/>
                <w:szCs w:val="18"/>
              </w:rPr>
              <w:br/>
            </w:r>
          </w:p>
        </w:tc>
      </w:tr>
      <w:tr w:rsidR="00CA1B7F" w:rsidRPr="00CA1B7F" w14:paraId="627F8CB7" w14:textId="77777777" w:rsidTr="002235F4">
        <w:trPr>
          <w:trHeight w:val="255"/>
          <w:jc w:val="center"/>
        </w:trPr>
        <w:tc>
          <w:tcPr>
            <w:tcW w:w="10766" w:type="dxa"/>
            <w:gridSpan w:val="7"/>
            <w:shd w:val="clear" w:color="auto" w:fill="auto"/>
            <w:vAlign w:val="center"/>
          </w:tcPr>
          <w:p w14:paraId="1009C963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Mezun Olduğu Okul Adı</w:t>
            </w: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:…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CA1B7F" w:rsidRPr="00CA1B7F" w14:paraId="6B204D1C" w14:textId="77777777" w:rsidTr="002235F4">
        <w:trPr>
          <w:trHeight w:val="276"/>
          <w:jc w:val="center"/>
        </w:trPr>
        <w:tc>
          <w:tcPr>
            <w:tcW w:w="10766" w:type="dxa"/>
            <w:gridSpan w:val="7"/>
            <w:shd w:val="clear" w:color="auto" w:fill="auto"/>
            <w:vAlign w:val="center"/>
          </w:tcPr>
          <w:p w14:paraId="524639B2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>Mezun Olduğu Bölüm</w:t>
            </w: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:…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CA1B7F" w:rsidRPr="00CA1B7F" w14:paraId="62F3B68A" w14:textId="77777777" w:rsidTr="002235F4">
        <w:trPr>
          <w:trHeight w:val="671"/>
          <w:jc w:val="center"/>
        </w:trPr>
        <w:tc>
          <w:tcPr>
            <w:tcW w:w="10766" w:type="dxa"/>
            <w:gridSpan w:val="7"/>
            <w:shd w:val="clear" w:color="auto" w:fill="auto"/>
            <w:vAlign w:val="center"/>
          </w:tcPr>
          <w:p w14:paraId="513B1725" w14:textId="77777777" w:rsidR="00910543" w:rsidRPr="00CA1B7F" w:rsidRDefault="00910543" w:rsidP="009A3954">
            <w:pPr>
              <w:rPr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Mezuniyet </w:t>
            </w: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>Tarihi :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…………./…………/…………….       </w:t>
            </w:r>
            <w:r w:rsidRPr="00CA1B7F">
              <w:rPr>
                <w:b/>
                <w:color w:val="000000" w:themeColor="text1"/>
                <w:sz w:val="28"/>
                <w:szCs w:val="28"/>
                <w:u w:val="single"/>
              </w:rPr>
              <w:t>NOT: (Diploma Fotokopisi Dilekçeye Eklenecektir.)</w:t>
            </w:r>
          </w:p>
        </w:tc>
      </w:tr>
      <w:tr w:rsidR="00CA1B7F" w:rsidRPr="00CA1B7F" w14:paraId="2F3BDDD3" w14:textId="77777777" w:rsidTr="002235F4">
        <w:trPr>
          <w:trHeight w:val="2095"/>
          <w:jc w:val="center"/>
        </w:trPr>
        <w:tc>
          <w:tcPr>
            <w:tcW w:w="10766" w:type="dxa"/>
            <w:gridSpan w:val="7"/>
            <w:shd w:val="clear" w:color="auto" w:fill="auto"/>
          </w:tcPr>
          <w:p w14:paraId="5A21E79E" w14:textId="4B106C82" w:rsidR="00910543" w:rsidRPr="002F78D0" w:rsidRDefault="00910543" w:rsidP="009A3954">
            <w:pPr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CA1B7F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Yukarıda yer alan bilgiler tarafımca doldurulmuş </w:t>
            </w:r>
            <w:proofErr w:type="gramStart"/>
            <w:r w:rsidRPr="00CA1B7F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olup ,</w:t>
            </w:r>
            <w:proofErr w:type="gramEnd"/>
            <w:r w:rsidRPr="00CA1B7F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belirtmiş olduğum yukarıdaki bilgilerin doğru olduğunu, eksik ve yanlış beyanımın tespit edilmesi durumunda sınavı kazanıp atamam yapılsa dahi tüm haklarımdan feragat edec</w:t>
            </w:r>
            <w:r w:rsidR="002F78D0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eğimi şimdiden kabul ediyorum..</w:t>
            </w:r>
          </w:p>
          <w:p w14:paraId="61BF82A5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  <w:r w:rsidRPr="00CA1B7F">
              <w:rPr>
                <w:i/>
                <w:color w:val="000000" w:themeColor="text1"/>
                <w:sz w:val="18"/>
                <w:szCs w:val="18"/>
              </w:rPr>
              <w:br/>
              <w:t>Başvuru Sahibinin İmzası</w:t>
            </w:r>
            <w:proofErr w:type="gramStart"/>
            <w:r w:rsidRPr="00CA1B7F">
              <w:rPr>
                <w:i/>
                <w:color w:val="000000" w:themeColor="text1"/>
                <w:sz w:val="18"/>
                <w:szCs w:val="18"/>
              </w:rPr>
              <w:t xml:space="preserve"> :…</w:t>
            </w:r>
            <w:proofErr w:type="gramEnd"/>
            <w:r w:rsidRPr="00CA1B7F">
              <w:rPr>
                <w:i/>
                <w:color w:val="000000" w:themeColor="text1"/>
                <w:sz w:val="18"/>
                <w:szCs w:val="18"/>
              </w:rPr>
              <w:t>………………………………………….</w:t>
            </w:r>
            <w:r w:rsidRPr="00CA1B7F">
              <w:rPr>
                <w:i/>
                <w:color w:val="000000" w:themeColor="text1"/>
                <w:sz w:val="18"/>
                <w:szCs w:val="18"/>
              </w:rPr>
              <w:br/>
              <w:t>Adı Soyadı : ……………………………………………………………..</w:t>
            </w:r>
            <w:r w:rsidRPr="00CA1B7F">
              <w:rPr>
                <w:i/>
                <w:color w:val="000000" w:themeColor="text1"/>
                <w:sz w:val="18"/>
                <w:szCs w:val="18"/>
              </w:rPr>
              <w:br/>
              <w:t>Tarih : …………/…………./…………….</w:t>
            </w:r>
          </w:p>
          <w:p w14:paraId="0B03E383" w14:textId="77777777" w:rsidR="00910543" w:rsidRPr="00CA1B7F" w:rsidRDefault="00910543" w:rsidP="009A3954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34B6E13" w14:textId="45B9CEA1" w:rsidR="00910543" w:rsidRPr="00910543" w:rsidRDefault="00910543" w:rsidP="002235F4">
      <w:pPr>
        <w:tabs>
          <w:tab w:val="left" w:pos="1701"/>
        </w:tabs>
        <w:spacing w:line="19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sectPr w:rsidR="00910543" w:rsidRPr="00910543" w:rsidSect="009A3954">
      <w:headerReference w:type="default" r:id="rId8"/>
      <w:footerReference w:type="default" r:id="rId9"/>
      <w:pgSz w:w="11906" w:h="16838"/>
      <w:pgMar w:top="438" w:right="1417" w:bottom="1417" w:left="1560" w:header="567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25B" w14:textId="77777777" w:rsidR="00844536" w:rsidRDefault="00844536" w:rsidP="00AC35F0">
      <w:pPr>
        <w:spacing w:after="0" w:line="240" w:lineRule="auto"/>
      </w:pPr>
      <w:r>
        <w:separator/>
      </w:r>
    </w:p>
  </w:endnote>
  <w:endnote w:type="continuationSeparator" w:id="0">
    <w:p w14:paraId="38CE08B9" w14:textId="77777777" w:rsidR="00844536" w:rsidRDefault="00844536" w:rsidP="00A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7B" w14:textId="77E65968" w:rsidR="009A3954" w:rsidRPr="00AC35F0" w:rsidRDefault="009A3954" w:rsidP="008D49E2">
    <w:pPr>
      <w:pStyle w:val="AltBilgi"/>
      <w:tabs>
        <w:tab w:val="clear" w:pos="4536"/>
        <w:tab w:val="clear" w:pos="9072"/>
        <w:tab w:val="left" w:pos="4470"/>
      </w:tabs>
      <w:ind w:hanging="1276"/>
      <w:rPr>
        <w:color w:val="FFFFFF" w:themeColor="background1"/>
        <w14:textFill>
          <w14:noFill/>
        </w14:textFill>
      </w:rPr>
    </w:pPr>
    <w:r>
      <w:rPr>
        <w:noProof/>
        <w:lang w:eastAsia="tr-TR"/>
      </w:rPr>
      <w:drawing>
        <wp:inline distT="0" distB="0" distL="0" distR="0" wp14:anchorId="63012F09" wp14:editId="3F7663B5">
          <wp:extent cx="430135" cy="601903"/>
          <wp:effectExtent l="0" t="0" r="8255" b="8255"/>
          <wp:docPr id="91" name="Resim 91" descr="C:\Users\SUBU\Downloads\Çalışma Yüzeyi 1 kopya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UBU\Downloads\Çalışma Yüzeyi 1 kopy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68" cy="66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93D">
      <w:rPr>
        <w:noProof/>
        <w:color w:val="FFFFFF" w:themeColor="background1"/>
        <w:lang w:eastAsia="tr-TR"/>
        <w14:textFill>
          <w14:noFill/>
        </w14:textFill>
      </w:rPr>
      <w:drawing>
        <wp:inline distT="0" distB="0" distL="0" distR="0" wp14:anchorId="3BDBDEC3" wp14:editId="7CFDA7AB">
          <wp:extent cx="1909267" cy="612636"/>
          <wp:effectExtent l="0" t="0" r="0" b="0"/>
          <wp:docPr id="92" name="Resim 92" descr="C:\Users\SUBU\Desktop\RENKL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UBU\Desktop\RENKLİ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1" cy="64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B06B" w14:textId="77777777" w:rsidR="00844536" w:rsidRDefault="00844536" w:rsidP="00AC35F0">
      <w:pPr>
        <w:spacing w:after="0" w:line="240" w:lineRule="auto"/>
      </w:pPr>
      <w:r>
        <w:separator/>
      </w:r>
    </w:p>
  </w:footnote>
  <w:footnote w:type="continuationSeparator" w:id="0">
    <w:p w14:paraId="3367131A" w14:textId="77777777" w:rsidR="00844536" w:rsidRDefault="00844536" w:rsidP="00AC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6492" w14:textId="77777777" w:rsidR="009A3954" w:rsidRPr="003F3719" w:rsidRDefault="009A3954" w:rsidP="009A3954">
    <w:pPr>
      <w:jc w:val="center"/>
      <w:rPr>
        <w:sz w:val="28"/>
        <w:szCs w:val="28"/>
      </w:rPr>
    </w:pPr>
  </w:p>
  <w:p w14:paraId="4BE8E22E" w14:textId="69F884A5" w:rsidR="009A3954" w:rsidRPr="009A3954" w:rsidRDefault="009A3954" w:rsidP="009A3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2D1D5A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6763845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6F063E"/>
    <w:multiLevelType w:val="hybridMultilevel"/>
    <w:tmpl w:val="52F4B73C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60E4F22"/>
    <w:multiLevelType w:val="hybridMultilevel"/>
    <w:tmpl w:val="480C7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7827"/>
    <w:multiLevelType w:val="hybridMultilevel"/>
    <w:tmpl w:val="7376D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28A2"/>
    <w:multiLevelType w:val="hybridMultilevel"/>
    <w:tmpl w:val="1DA81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57"/>
    <w:multiLevelType w:val="hybridMultilevel"/>
    <w:tmpl w:val="1D025A50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360E7"/>
    <w:multiLevelType w:val="hybridMultilevel"/>
    <w:tmpl w:val="971A2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77D"/>
    <w:multiLevelType w:val="hybridMultilevel"/>
    <w:tmpl w:val="E926F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5F8C"/>
    <w:multiLevelType w:val="hybridMultilevel"/>
    <w:tmpl w:val="410A9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9C0"/>
    <w:multiLevelType w:val="hybridMultilevel"/>
    <w:tmpl w:val="C004E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0BD"/>
    <w:multiLevelType w:val="hybridMultilevel"/>
    <w:tmpl w:val="A4D891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B184B"/>
    <w:multiLevelType w:val="hybridMultilevel"/>
    <w:tmpl w:val="6AC0AFBE"/>
    <w:lvl w:ilvl="0" w:tplc="041F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D117103"/>
    <w:multiLevelType w:val="hybridMultilevel"/>
    <w:tmpl w:val="940291AC"/>
    <w:lvl w:ilvl="0" w:tplc="041F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A7E79CB"/>
    <w:multiLevelType w:val="hybridMultilevel"/>
    <w:tmpl w:val="CA165174"/>
    <w:lvl w:ilvl="0" w:tplc="041F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534010C7"/>
    <w:multiLevelType w:val="hybridMultilevel"/>
    <w:tmpl w:val="5EB0E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A5D"/>
    <w:multiLevelType w:val="hybridMultilevel"/>
    <w:tmpl w:val="7EFC0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ED5"/>
    <w:multiLevelType w:val="hybridMultilevel"/>
    <w:tmpl w:val="CA52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1111"/>
    <w:multiLevelType w:val="hybridMultilevel"/>
    <w:tmpl w:val="F90C0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B4536"/>
    <w:multiLevelType w:val="hybridMultilevel"/>
    <w:tmpl w:val="EA6E2D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7C7DB9"/>
    <w:multiLevelType w:val="hybridMultilevel"/>
    <w:tmpl w:val="07BC0CC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0EF9"/>
    <w:multiLevelType w:val="hybridMultilevel"/>
    <w:tmpl w:val="119E3A5E"/>
    <w:lvl w:ilvl="0" w:tplc="041F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w w:val="100"/>
        <w:lang w:val="tr-TR" w:eastAsia="tr-TR" w:bidi="tr-TR"/>
      </w:rPr>
    </w:lvl>
    <w:lvl w:ilvl="1" w:tplc="B52A95A0">
      <w:numFmt w:val="bullet"/>
      <w:lvlText w:val="•"/>
      <w:lvlJc w:val="left"/>
      <w:pPr>
        <w:ind w:left="1956" w:hanging="360"/>
      </w:pPr>
      <w:rPr>
        <w:rFonts w:hint="default"/>
        <w:lang w:val="tr-TR" w:eastAsia="tr-TR" w:bidi="tr-TR"/>
      </w:rPr>
    </w:lvl>
    <w:lvl w:ilvl="2" w:tplc="A8FC4CE0">
      <w:numFmt w:val="bullet"/>
      <w:lvlText w:val="•"/>
      <w:lvlJc w:val="left"/>
      <w:pPr>
        <w:ind w:left="2933" w:hanging="360"/>
      </w:pPr>
      <w:rPr>
        <w:rFonts w:hint="default"/>
        <w:lang w:val="tr-TR" w:eastAsia="tr-TR" w:bidi="tr-TR"/>
      </w:rPr>
    </w:lvl>
    <w:lvl w:ilvl="3" w:tplc="853E1DE8">
      <w:numFmt w:val="bullet"/>
      <w:lvlText w:val="•"/>
      <w:lvlJc w:val="left"/>
      <w:pPr>
        <w:ind w:left="3909" w:hanging="360"/>
      </w:pPr>
      <w:rPr>
        <w:rFonts w:hint="default"/>
        <w:lang w:val="tr-TR" w:eastAsia="tr-TR" w:bidi="tr-TR"/>
      </w:rPr>
    </w:lvl>
    <w:lvl w:ilvl="4" w:tplc="AB464D0E">
      <w:numFmt w:val="bullet"/>
      <w:lvlText w:val="•"/>
      <w:lvlJc w:val="left"/>
      <w:pPr>
        <w:ind w:left="4886" w:hanging="360"/>
      </w:pPr>
      <w:rPr>
        <w:rFonts w:hint="default"/>
        <w:lang w:val="tr-TR" w:eastAsia="tr-TR" w:bidi="tr-TR"/>
      </w:rPr>
    </w:lvl>
    <w:lvl w:ilvl="5" w:tplc="98B27BFA">
      <w:numFmt w:val="bullet"/>
      <w:lvlText w:val="•"/>
      <w:lvlJc w:val="left"/>
      <w:pPr>
        <w:ind w:left="5863" w:hanging="360"/>
      </w:pPr>
      <w:rPr>
        <w:rFonts w:hint="default"/>
        <w:lang w:val="tr-TR" w:eastAsia="tr-TR" w:bidi="tr-TR"/>
      </w:rPr>
    </w:lvl>
    <w:lvl w:ilvl="6" w:tplc="A2704950">
      <w:numFmt w:val="bullet"/>
      <w:lvlText w:val="•"/>
      <w:lvlJc w:val="left"/>
      <w:pPr>
        <w:ind w:left="6839" w:hanging="360"/>
      </w:pPr>
      <w:rPr>
        <w:rFonts w:hint="default"/>
        <w:lang w:val="tr-TR" w:eastAsia="tr-TR" w:bidi="tr-TR"/>
      </w:rPr>
    </w:lvl>
    <w:lvl w:ilvl="7" w:tplc="FB1E4B44">
      <w:numFmt w:val="bullet"/>
      <w:lvlText w:val="•"/>
      <w:lvlJc w:val="left"/>
      <w:pPr>
        <w:ind w:left="7816" w:hanging="360"/>
      </w:pPr>
      <w:rPr>
        <w:rFonts w:hint="default"/>
        <w:lang w:val="tr-TR" w:eastAsia="tr-TR" w:bidi="tr-TR"/>
      </w:rPr>
    </w:lvl>
    <w:lvl w:ilvl="8" w:tplc="E9B0A4E6">
      <w:numFmt w:val="bullet"/>
      <w:lvlText w:val="•"/>
      <w:lvlJc w:val="left"/>
      <w:pPr>
        <w:ind w:left="8793" w:hanging="360"/>
      </w:pPr>
      <w:rPr>
        <w:rFonts w:hint="default"/>
        <w:lang w:val="tr-TR" w:eastAsia="tr-TR" w:bidi="tr-TR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8"/>
  </w:num>
  <w:num w:numId="16">
    <w:abstractNumId w:val="4"/>
  </w:num>
  <w:num w:numId="17">
    <w:abstractNumId w:val="12"/>
  </w:num>
  <w:num w:numId="18">
    <w:abstractNumId w:val="14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0D"/>
    <w:rsid w:val="00066129"/>
    <w:rsid w:val="0006626C"/>
    <w:rsid w:val="000A43C7"/>
    <w:rsid w:val="000E7B10"/>
    <w:rsid w:val="00156C61"/>
    <w:rsid w:val="00186ACE"/>
    <w:rsid w:val="001E3A08"/>
    <w:rsid w:val="001F7C50"/>
    <w:rsid w:val="002235F4"/>
    <w:rsid w:val="002251D9"/>
    <w:rsid w:val="002B6FA8"/>
    <w:rsid w:val="002F78D0"/>
    <w:rsid w:val="003E6705"/>
    <w:rsid w:val="00406865"/>
    <w:rsid w:val="004A082F"/>
    <w:rsid w:val="005239A2"/>
    <w:rsid w:val="00637894"/>
    <w:rsid w:val="00700E47"/>
    <w:rsid w:val="00711B23"/>
    <w:rsid w:val="00844536"/>
    <w:rsid w:val="008C2123"/>
    <w:rsid w:val="008D49E2"/>
    <w:rsid w:val="00910543"/>
    <w:rsid w:val="0093493D"/>
    <w:rsid w:val="009A3954"/>
    <w:rsid w:val="009D2B49"/>
    <w:rsid w:val="00AC35F0"/>
    <w:rsid w:val="00B30A0D"/>
    <w:rsid w:val="00B7062B"/>
    <w:rsid w:val="00C76C00"/>
    <w:rsid w:val="00CA1B7F"/>
    <w:rsid w:val="00DB1F5F"/>
    <w:rsid w:val="00E06B28"/>
    <w:rsid w:val="00E24DD1"/>
    <w:rsid w:val="00E7291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1E63"/>
  <w15:chartTrackingRefBased/>
  <w15:docId w15:val="{5E6DC2D6-AD5F-4C68-9698-806BADF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C35F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5F0"/>
  </w:style>
  <w:style w:type="paragraph" w:styleId="AltBilgi">
    <w:name w:val="footer"/>
    <w:basedOn w:val="Normal"/>
    <w:link w:val="Al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5F0"/>
  </w:style>
  <w:style w:type="character" w:styleId="YerTutucuMetni">
    <w:name w:val="Placeholder Text"/>
    <w:basedOn w:val="VarsaylanParagrafYazTipi"/>
    <w:uiPriority w:val="99"/>
    <w:semiHidden/>
    <w:rsid w:val="00AC35F0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156C6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1"/>
    <w:qFormat/>
    <w:rsid w:val="002B6FA8"/>
    <w:pPr>
      <w:spacing w:after="0" w:line="240" w:lineRule="auto"/>
      <w:ind w:left="708"/>
    </w:pPr>
    <w:rPr>
      <w:rFonts w:ascii="Cambria" w:eastAsia="Cambria" w:hAnsi="Cambria" w:cs="Cambri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30</cp:revision>
  <cp:lastPrinted>2025-06-27T11:20:00Z</cp:lastPrinted>
  <dcterms:created xsi:type="dcterms:W3CDTF">2025-06-26T13:59:00Z</dcterms:created>
  <dcterms:modified xsi:type="dcterms:W3CDTF">2025-07-01T10:57:00Z</dcterms:modified>
</cp:coreProperties>
</file>